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8D57" w14:textId="4244BB0A" w:rsidR="005E0B87" w:rsidRDefault="005E0B87" w:rsidP="00C06870">
      <w:pPr>
        <w:jc w:val="center"/>
        <w:rPr>
          <w:rFonts w:ascii="Times New Roman" w:hAnsi="Times New Roman" w:cs="Times New Roman"/>
        </w:rPr>
      </w:pPr>
    </w:p>
    <w:p w14:paraId="61C8415A" w14:textId="5A8007EA" w:rsidR="00C06870" w:rsidRDefault="00C06870" w:rsidP="00C06870">
      <w:pPr>
        <w:jc w:val="center"/>
        <w:rPr>
          <w:rFonts w:ascii="Times New Roman" w:hAnsi="Times New Roman" w:cs="Times New Roman"/>
        </w:rPr>
      </w:pPr>
    </w:p>
    <w:p w14:paraId="0B49E735" w14:textId="5A8F9CD2" w:rsidR="000E1CB4" w:rsidRPr="000E1CB4" w:rsidRDefault="000E1CB4" w:rsidP="000E1CB4">
      <w:pPr>
        <w:jc w:val="center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 xml:space="preserve">Spreckels </w:t>
      </w:r>
      <w:r w:rsidR="00E13FA9">
        <w:rPr>
          <w:rFonts w:ascii="Times New Roman" w:eastAsia="Times New Roman" w:hAnsi="Times New Roman" w:cs="Times New Roman"/>
        </w:rPr>
        <w:t>Community Services District</w:t>
      </w:r>
      <w:r w:rsidRPr="000E1CB4">
        <w:rPr>
          <w:rFonts w:ascii="Times New Roman" w:eastAsia="Times New Roman" w:hAnsi="Times New Roman" w:cs="Times New Roman"/>
        </w:rPr>
        <w:t xml:space="preserve">     </w:t>
      </w:r>
    </w:p>
    <w:p w14:paraId="2D37A263" w14:textId="37689B38" w:rsidR="000E1CB4" w:rsidRPr="000E1CB4" w:rsidRDefault="00DB1082" w:rsidP="000E1CB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MINUTES OF THE </w:t>
      </w:r>
      <w:r w:rsidR="000E1CB4" w:rsidRPr="000E1CB4">
        <w:rPr>
          <w:rFonts w:ascii="Times New Roman" w:eastAsia="Times New Roman" w:hAnsi="Times New Roman" w:cs="Times New Roman"/>
          <w:sz w:val="28"/>
          <w:szCs w:val="28"/>
        </w:rPr>
        <w:t>REGULAR MEETING OF THE BOARD OF DIRECTORS</w:t>
      </w:r>
    </w:p>
    <w:p w14:paraId="4A5D8A67" w14:textId="1EFBA420" w:rsidR="000E1CB4" w:rsidRPr="000E1CB4" w:rsidRDefault="000D15B8" w:rsidP="000E1CB4">
      <w:pPr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Wednesd</w:t>
      </w:r>
      <w:r w:rsidR="00CA1306">
        <w:rPr>
          <w:rFonts w:ascii="Arial" w:eastAsia="Times New Roman" w:hAnsi="Arial" w:cs="Arial"/>
          <w:b/>
          <w:i/>
        </w:rPr>
        <w:t>ay</w:t>
      </w:r>
      <w:r w:rsidR="000E1CB4" w:rsidRPr="000E1CB4">
        <w:rPr>
          <w:rFonts w:ascii="Arial" w:eastAsia="Times New Roman" w:hAnsi="Arial" w:cs="Arial"/>
          <w:b/>
          <w:i/>
        </w:rPr>
        <w:t xml:space="preserve"> </w:t>
      </w:r>
      <w:r w:rsidR="00432C73">
        <w:rPr>
          <w:rFonts w:ascii="Arial" w:eastAsia="Times New Roman" w:hAnsi="Arial" w:cs="Arial"/>
          <w:b/>
          <w:i/>
        </w:rPr>
        <w:t xml:space="preserve">June </w:t>
      </w:r>
      <w:r w:rsidR="004A6DFC">
        <w:rPr>
          <w:rFonts w:ascii="Arial" w:eastAsia="Times New Roman" w:hAnsi="Arial" w:cs="Arial"/>
          <w:b/>
          <w:i/>
        </w:rPr>
        <w:t>1</w:t>
      </w:r>
      <w:r w:rsidR="00432C73">
        <w:rPr>
          <w:rFonts w:ascii="Arial" w:eastAsia="Times New Roman" w:hAnsi="Arial" w:cs="Arial"/>
          <w:b/>
          <w:i/>
        </w:rPr>
        <w:t>9</w:t>
      </w:r>
      <w:r w:rsidR="000E1CB4" w:rsidRPr="000E1CB4">
        <w:rPr>
          <w:rFonts w:ascii="Arial" w:eastAsia="Times New Roman" w:hAnsi="Arial" w:cs="Arial"/>
          <w:b/>
          <w:i/>
        </w:rPr>
        <w:t xml:space="preserve">, </w:t>
      </w:r>
      <w:proofErr w:type="gramStart"/>
      <w:r w:rsidR="000E1CB4" w:rsidRPr="000E1CB4">
        <w:rPr>
          <w:rFonts w:ascii="Arial" w:eastAsia="Times New Roman" w:hAnsi="Arial" w:cs="Arial"/>
          <w:b/>
          <w:i/>
        </w:rPr>
        <w:t>202</w:t>
      </w:r>
      <w:r w:rsidR="00EE2307">
        <w:rPr>
          <w:rFonts w:ascii="Arial" w:eastAsia="Times New Roman" w:hAnsi="Arial" w:cs="Arial"/>
          <w:b/>
          <w:i/>
        </w:rPr>
        <w:t>4</w:t>
      </w:r>
      <w:proofErr w:type="gramEnd"/>
      <w:r w:rsidR="000E1CB4" w:rsidRPr="000E1CB4">
        <w:rPr>
          <w:rFonts w:ascii="Arial" w:eastAsia="Times New Roman" w:hAnsi="Arial" w:cs="Arial"/>
          <w:b/>
          <w:i/>
        </w:rPr>
        <w:t xml:space="preserve"> 5:30 pm</w:t>
      </w:r>
    </w:p>
    <w:p w14:paraId="0193747A" w14:textId="77777777" w:rsidR="000E1CB4" w:rsidRPr="000E1CB4" w:rsidRDefault="000E1CB4" w:rsidP="000E1CB4">
      <w:pPr>
        <w:jc w:val="center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>Spreckels Veterans Memorial Building, 5</w:t>
      </w:r>
      <w:r w:rsidRPr="000E1CB4">
        <w:rPr>
          <w:rFonts w:ascii="Times New Roman" w:eastAsia="Times New Roman" w:hAnsi="Times New Roman" w:cs="Times New Roman"/>
          <w:vertAlign w:val="superscript"/>
        </w:rPr>
        <w:t>th</w:t>
      </w:r>
      <w:r w:rsidRPr="000E1CB4">
        <w:rPr>
          <w:rFonts w:ascii="Times New Roman" w:eastAsia="Times New Roman" w:hAnsi="Times New Roman" w:cs="Times New Roman"/>
        </w:rPr>
        <w:t xml:space="preserve"> &amp; Llano, Spreckels, CA 93962</w:t>
      </w:r>
    </w:p>
    <w:p w14:paraId="10E824BF" w14:textId="77777777" w:rsidR="000E1CB4" w:rsidRPr="000E1CB4" w:rsidRDefault="000E1CB4" w:rsidP="000E1CB4">
      <w:pPr>
        <w:jc w:val="center"/>
        <w:rPr>
          <w:rFonts w:ascii="Times New Roman" w:eastAsia="Times New Roman" w:hAnsi="Times New Roman" w:cs="Times New Roman"/>
        </w:rPr>
      </w:pPr>
    </w:p>
    <w:p w14:paraId="2417241E" w14:textId="77777777" w:rsidR="000E1CB4" w:rsidRPr="000E1CB4" w:rsidRDefault="000E1CB4" w:rsidP="000E1CB4">
      <w:pPr>
        <w:jc w:val="center"/>
        <w:rPr>
          <w:rFonts w:ascii="Times New Roman" w:eastAsia="Times New Roman" w:hAnsi="Times New Roman" w:cs="Times New Roman"/>
          <w:i/>
        </w:rPr>
      </w:pPr>
    </w:p>
    <w:p w14:paraId="26D15CD1" w14:textId="77777777" w:rsidR="000E1CB4" w:rsidRDefault="000E1CB4" w:rsidP="000E1CB4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  <w:u w:val="single"/>
        </w:rPr>
        <w:t xml:space="preserve">CALL TO ORDER: </w:t>
      </w:r>
      <w:r w:rsidRPr="000E1CB4">
        <w:rPr>
          <w:rFonts w:ascii="Times New Roman" w:eastAsia="Times New Roman" w:hAnsi="Times New Roman" w:cs="Times New Roman"/>
        </w:rPr>
        <w:t xml:space="preserve"> </w:t>
      </w:r>
    </w:p>
    <w:p w14:paraId="78CF7E68" w14:textId="12559501" w:rsidR="00DB1082" w:rsidRPr="00DB1082" w:rsidRDefault="00DB1082" w:rsidP="00DB1082">
      <w:pPr>
        <w:spacing w:line="48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The meeting was called to order by President McTighe at 5:32 pm.</w:t>
      </w:r>
    </w:p>
    <w:p w14:paraId="48E28BD0" w14:textId="77777777" w:rsidR="000E1CB4" w:rsidRPr="000E1CB4" w:rsidRDefault="000E1CB4" w:rsidP="000E1CB4">
      <w:pPr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  <w:u w:val="single"/>
        </w:rPr>
        <w:t>PLEDGE OF ALLEGIANCE:</w:t>
      </w:r>
    </w:p>
    <w:p w14:paraId="361A9081" w14:textId="77777777" w:rsidR="000E1CB4" w:rsidRPr="000E1CB4" w:rsidRDefault="000E1CB4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0E1CB4">
        <w:rPr>
          <w:rFonts w:ascii="Times New Roman" w:eastAsia="Times New Roman" w:hAnsi="Times New Roman" w:cs="Times New Roman"/>
          <w:u w:val="single"/>
        </w:rPr>
        <w:t>ROLL CALL &amp; ESTABLISHMENT OF QUORUM:</w:t>
      </w:r>
    </w:p>
    <w:p w14:paraId="3426703E" w14:textId="77777777" w:rsidR="000E1CB4" w:rsidRPr="000E1CB4" w:rsidRDefault="000E1CB4" w:rsidP="000E1CB4">
      <w:pPr>
        <w:ind w:left="360"/>
        <w:jc w:val="both"/>
        <w:rPr>
          <w:rFonts w:ascii="Times New Roman" w:eastAsia="Times New Roman" w:hAnsi="Times New Roman" w:cs="Times New Roman"/>
          <w:u w:val="single"/>
        </w:rPr>
      </w:pPr>
    </w:p>
    <w:p w14:paraId="41ACCA06" w14:textId="38354514" w:rsidR="000E1CB4" w:rsidRPr="000E1CB4" w:rsidRDefault="00E13FA9" w:rsidP="000E1CB4">
      <w:p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Mike McTighe</w:t>
      </w:r>
      <w:r w:rsidR="000E1CB4" w:rsidRPr="000E1CB4">
        <w:rPr>
          <w:rFonts w:ascii="Times New Roman" w:eastAsia="Times New Roman" w:hAnsi="Times New Roman" w:cs="Times New Roman"/>
        </w:rPr>
        <w:t>, President</w:t>
      </w:r>
    </w:p>
    <w:p w14:paraId="1CCF174E" w14:textId="442BF47B" w:rsidR="000E1CB4" w:rsidRPr="000E1CB4" w:rsidRDefault="00E13FA9" w:rsidP="000E1CB4">
      <w:p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Amanda</w:t>
      </w:r>
      <w:r w:rsidR="000E1CB4" w:rsidRPr="000E1CB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Lane</w:t>
      </w:r>
      <w:r w:rsidR="000E1CB4" w:rsidRPr="000E1CB4">
        <w:rPr>
          <w:rFonts w:ascii="Times New Roman" w:eastAsia="Times New Roman" w:hAnsi="Times New Roman" w:cs="Times New Roman"/>
        </w:rPr>
        <w:t>, Vice-President</w:t>
      </w:r>
    </w:p>
    <w:p w14:paraId="4FBDDDFB" w14:textId="00DC7A3F" w:rsidR="000E1CB4" w:rsidRPr="000E1CB4" w:rsidRDefault="00E13FA9" w:rsidP="000E1CB4">
      <w:p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FA5208">
        <w:rPr>
          <w:rFonts w:ascii="Times New Roman" w:eastAsia="Times New Roman" w:hAnsi="Times New Roman" w:cs="Times New Roman"/>
        </w:rPr>
        <w:t>rian Amaral</w:t>
      </w:r>
      <w:r w:rsidR="000E1CB4" w:rsidRPr="000E1CB4">
        <w:rPr>
          <w:rFonts w:ascii="Times New Roman" w:eastAsia="Times New Roman" w:hAnsi="Times New Roman" w:cs="Times New Roman"/>
        </w:rPr>
        <w:t xml:space="preserve">, </w:t>
      </w:r>
      <w:r w:rsidR="00FA5208">
        <w:rPr>
          <w:rFonts w:ascii="Times New Roman" w:eastAsia="Times New Roman" w:hAnsi="Times New Roman" w:cs="Times New Roman"/>
        </w:rPr>
        <w:t>Secretary</w:t>
      </w:r>
    </w:p>
    <w:p w14:paraId="41F9CD6F" w14:textId="487E9251" w:rsidR="000E1CB4" w:rsidRDefault="00FA5208" w:rsidP="000E1CB4">
      <w:p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Otto Kramm</w:t>
      </w:r>
      <w:r w:rsidR="000E1CB4" w:rsidRPr="000E1CB4">
        <w:rPr>
          <w:rFonts w:ascii="Times New Roman" w:eastAsia="Times New Roman" w:hAnsi="Times New Roman" w:cs="Times New Roman"/>
        </w:rPr>
        <w:t>, Director</w:t>
      </w:r>
    </w:p>
    <w:p w14:paraId="69838FB9" w14:textId="0CCDF0A5" w:rsidR="004A6DFC" w:rsidRDefault="004A6DFC" w:rsidP="000E1CB4">
      <w:pPr>
        <w:ind w:left="10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Kerry Varney, Director</w:t>
      </w:r>
    </w:p>
    <w:p w14:paraId="14D0EC56" w14:textId="77777777" w:rsidR="00DB1082" w:rsidRDefault="00DB1082" w:rsidP="000E1CB4">
      <w:pPr>
        <w:ind w:left="1080"/>
        <w:jc w:val="both"/>
        <w:rPr>
          <w:rFonts w:ascii="Times New Roman" w:eastAsia="Times New Roman" w:hAnsi="Times New Roman" w:cs="Times New Roman"/>
        </w:rPr>
      </w:pPr>
    </w:p>
    <w:p w14:paraId="6881BF96" w14:textId="0C2807E0" w:rsidR="00DB1082" w:rsidRDefault="00DB1082" w:rsidP="000E1CB4">
      <w:pPr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Present: McTighe, Lane, Amaral, Kramm, Varney</w:t>
      </w:r>
    </w:p>
    <w:p w14:paraId="29C3DA58" w14:textId="127051D5" w:rsidR="00DB1082" w:rsidRPr="00DB1082" w:rsidRDefault="00DB1082" w:rsidP="000E1CB4">
      <w:pPr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Absent: None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  <w:t>QUORUM ESTABLISHED</w:t>
      </w:r>
    </w:p>
    <w:p w14:paraId="4DA18826" w14:textId="48F10913" w:rsidR="00FA5208" w:rsidRDefault="00FA5208" w:rsidP="00FA5208">
      <w:pPr>
        <w:jc w:val="both"/>
        <w:rPr>
          <w:rFonts w:ascii="Times New Roman" w:eastAsia="Times New Roman" w:hAnsi="Times New Roman" w:cs="Times New Roman"/>
        </w:rPr>
      </w:pPr>
    </w:p>
    <w:p w14:paraId="61F5EDA0" w14:textId="6BD39739" w:rsidR="00FA5208" w:rsidRPr="00FA5208" w:rsidRDefault="00FA5208" w:rsidP="00FA52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ADDITION</w:t>
      </w:r>
      <w:r w:rsidR="00AE7534">
        <w:rPr>
          <w:rFonts w:ascii="Times New Roman" w:eastAsia="Times New Roman" w:hAnsi="Times New Roman" w:cs="Times New Roman"/>
          <w:u w:val="single"/>
        </w:rPr>
        <w:t>S</w:t>
      </w:r>
      <w:r>
        <w:rPr>
          <w:rFonts w:ascii="Times New Roman" w:eastAsia="Times New Roman" w:hAnsi="Times New Roman" w:cs="Times New Roman"/>
          <w:u w:val="single"/>
        </w:rPr>
        <w:t>, CHANGES AND ADOPTION OF THE AGENDA</w:t>
      </w:r>
      <w:r w:rsidR="00AE7534">
        <w:rPr>
          <w:rFonts w:ascii="Times New Roman" w:eastAsia="Times New Roman" w:hAnsi="Times New Roman" w:cs="Times New Roman"/>
          <w:u w:val="single"/>
        </w:rPr>
        <w:t>:</w:t>
      </w:r>
    </w:p>
    <w:p w14:paraId="42410F3A" w14:textId="58185F27" w:rsidR="00FA5208" w:rsidRDefault="00FA5208" w:rsidP="00FA5208">
      <w:pPr>
        <w:jc w:val="both"/>
        <w:rPr>
          <w:rFonts w:ascii="Times New Roman" w:eastAsia="Times New Roman" w:hAnsi="Times New Roman" w:cs="Times New Roman"/>
        </w:rPr>
      </w:pPr>
    </w:p>
    <w:p w14:paraId="3A074F88" w14:textId="7925FEBD" w:rsidR="00FA5208" w:rsidRPr="00DB1082" w:rsidRDefault="00FA5208" w:rsidP="00FA52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CORRESPONDENCE:</w:t>
      </w:r>
    </w:p>
    <w:p w14:paraId="325D0F7B" w14:textId="77777777" w:rsidR="00DB1082" w:rsidRPr="00DB1082" w:rsidRDefault="00DB1082" w:rsidP="00DB1082">
      <w:pPr>
        <w:pStyle w:val="ListParagraph"/>
        <w:rPr>
          <w:rFonts w:ascii="Times New Roman" w:eastAsia="Times New Roman" w:hAnsi="Times New Roman" w:cs="Times New Roman"/>
        </w:rPr>
      </w:pPr>
    </w:p>
    <w:p w14:paraId="6EC26301" w14:textId="00872158" w:rsidR="00DB1082" w:rsidRPr="00FA5208" w:rsidRDefault="00DB1082" w:rsidP="00FA520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Correspondence was received from Mike McCollough from Monterey One Water that he is available to attend a future meeting regarding connection of Spreckels to the Monterey One Sewer System.</w:t>
      </w:r>
    </w:p>
    <w:p w14:paraId="0366CA04" w14:textId="77777777" w:rsidR="000E1CB4" w:rsidRPr="000E1CB4" w:rsidRDefault="000E1CB4" w:rsidP="000E1CB4">
      <w:pPr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 xml:space="preserve"> </w:t>
      </w:r>
    </w:p>
    <w:p w14:paraId="1960C004" w14:textId="5B16D0A3" w:rsidR="000E1CB4" w:rsidRPr="00DB1082" w:rsidRDefault="000E1CB4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0E1CB4">
        <w:rPr>
          <w:rFonts w:ascii="Times New Roman" w:eastAsia="Times New Roman" w:hAnsi="Times New Roman" w:cs="Times New Roman"/>
          <w:u w:val="single"/>
        </w:rPr>
        <w:t>PUBLIC COMMENTS:</w:t>
      </w:r>
      <w:r w:rsidRPr="000E1CB4">
        <w:rPr>
          <w:rFonts w:ascii="Times New Roman" w:eastAsia="Times New Roman" w:hAnsi="Times New Roman" w:cs="Times New Roman"/>
          <w:b/>
        </w:rPr>
        <w:t xml:space="preserve">  </w:t>
      </w:r>
    </w:p>
    <w:p w14:paraId="50DCD2AB" w14:textId="77777777" w:rsidR="00DB1082" w:rsidRDefault="00DB1082" w:rsidP="00DB1082">
      <w:pPr>
        <w:pStyle w:val="ListParagraph"/>
        <w:rPr>
          <w:rFonts w:ascii="Times New Roman" w:eastAsia="Times New Roman" w:hAnsi="Times New Roman" w:cs="Times New Roman"/>
          <w:u w:val="single"/>
        </w:rPr>
      </w:pPr>
    </w:p>
    <w:p w14:paraId="0CF5E848" w14:textId="3A523443" w:rsidR="00DB1082" w:rsidRPr="00DB1082" w:rsidRDefault="00DB1082" w:rsidP="00DB1082">
      <w:pPr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Shaheen Jorgensen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>reported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Spreckels Veterans Memorial District had a successful sand removal volunteer day. Adjustments need to be made to the grading to achieve a large ADA approved surrounding of fillable rubber surfacing.</w:t>
      </w:r>
    </w:p>
    <w:p w14:paraId="4F1A02A2" w14:textId="77777777" w:rsidR="000F5A22" w:rsidRDefault="000F5A22" w:rsidP="000F5A22">
      <w:pPr>
        <w:pStyle w:val="ListParagraph"/>
        <w:rPr>
          <w:rFonts w:ascii="Times New Roman" w:eastAsia="Times New Roman" w:hAnsi="Times New Roman" w:cs="Times New Roman"/>
          <w:u w:val="single"/>
        </w:rPr>
      </w:pPr>
    </w:p>
    <w:p w14:paraId="042BEAD1" w14:textId="441BD18F" w:rsidR="000E1CB4" w:rsidRPr="000E1CB4" w:rsidRDefault="000E1CB4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0E1CB4">
        <w:rPr>
          <w:rFonts w:ascii="Times New Roman" w:eastAsia="Times New Roman" w:hAnsi="Times New Roman" w:cs="Times New Roman"/>
          <w:u w:val="single"/>
        </w:rPr>
        <w:t>APPROVAL OF MINUTES:</w:t>
      </w:r>
      <w:r w:rsidRPr="000E1CB4">
        <w:rPr>
          <w:rFonts w:ascii="Times New Roman" w:eastAsia="Times New Roman" w:hAnsi="Times New Roman" w:cs="Times New Roman"/>
        </w:rPr>
        <w:t xml:space="preserve"> </w:t>
      </w:r>
    </w:p>
    <w:p w14:paraId="23DC047B" w14:textId="77777777" w:rsidR="000E1CB4" w:rsidRPr="000E1CB4" w:rsidRDefault="000E1CB4" w:rsidP="000E1CB4">
      <w:pPr>
        <w:ind w:left="720"/>
        <w:rPr>
          <w:rFonts w:ascii="Times New Roman" w:eastAsia="Times New Roman" w:hAnsi="Times New Roman" w:cs="Times New Roman"/>
        </w:rPr>
      </w:pPr>
    </w:p>
    <w:p w14:paraId="4CBE2523" w14:textId="29DCFFA7" w:rsidR="00FF40CC" w:rsidRDefault="00FF40CC" w:rsidP="000E1CB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SCSD Regular Board Meeting </w:t>
      </w:r>
      <w:r w:rsidR="002F757C">
        <w:rPr>
          <w:rFonts w:ascii="Times New Roman" w:eastAsia="Times New Roman" w:hAnsi="Times New Roman" w:cs="Times New Roman"/>
        </w:rPr>
        <w:t>April</w:t>
      </w:r>
      <w:r w:rsidR="00291859">
        <w:rPr>
          <w:rFonts w:ascii="Times New Roman" w:eastAsia="Times New Roman" w:hAnsi="Times New Roman" w:cs="Times New Roman"/>
        </w:rPr>
        <w:t xml:space="preserve"> </w:t>
      </w:r>
      <w:r w:rsidR="002F757C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, 202</w:t>
      </w:r>
      <w:r w:rsidR="00EE003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14:paraId="1D4B53FC" w14:textId="72E92314" w:rsidR="00DB1082" w:rsidRDefault="00DB1082" w:rsidP="00DB1082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Motion to approve [Lane] 2</w:t>
      </w:r>
      <w:r w:rsidRPr="00DB1082"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[Kramm].</w:t>
      </w:r>
    </w:p>
    <w:p w14:paraId="44A06BDC" w14:textId="0514AF33" w:rsidR="00DB1082" w:rsidRDefault="00DB1082" w:rsidP="00DB1082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lastRenderedPageBreak/>
        <w:t>Ayes</w:t>
      </w:r>
      <w:r w:rsidR="00401F87">
        <w:rPr>
          <w:rFonts w:ascii="Times New Roman" w:eastAsia="Times New Roman" w:hAnsi="Times New Roman" w:cs="Times New Roman"/>
          <w:b/>
          <w:bCs/>
          <w:i/>
          <w:iCs/>
        </w:rPr>
        <w:t>: McTighe, Lane, Kramm</w:t>
      </w:r>
    </w:p>
    <w:p w14:paraId="024D833D" w14:textId="77777777" w:rsidR="00401F87" w:rsidRDefault="00401F87" w:rsidP="00DB1082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Noes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>: None</w:t>
      </w:r>
    </w:p>
    <w:p w14:paraId="4B1969B7" w14:textId="207AF190" w:rsidR="00401F87" w:rsidRPr="00DB1082" w:rsidRDefault="00401F87" w:rsidP="00DB1082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Absent: Amaral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  <w:t>MOTION CARRIED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</w:p>
    <w:p w14:paraId="030FC58D" w14:textId="79F2A35A" w:rsidR="00432C73" w:rsidRDefault="00432C73" w:rsidP="000E1CB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SCSD Regular Board Meeting May 15, 2024.</w:t>
      </w:r>
    </w:p>
    <w:p w14:paraId="2285C512" w14:textId="1AD5F984" w:rsidR="00401F87" w:rsidRDefault="00401F87" w:rsidP="00401F87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Motion to approve [Varney] 2</w:t>
      </w:r>
      <w:r w:rsidRPr="00401F87"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[Kramm]</w:t>
      </w:r>
    </w:p>
    <w:p w14:paraId="19CDBFF7" w14:textId="6D6426D7" w:rsidR="00401F87" w:rsidRDefault="00401F87" w:rsidP="00401F87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Ayes: McTighe, Kramm, Varney.</w:t>
      </w:r>
    </w:p>
    <w:p w14:paraId="59AC0E50" w14:textId="3C29E0B8" w:rsidR="00401F87" w:rsidRDefault="00401F87" w:rsidP="00401F87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Noes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>: None</w:t>
      </w:r>
    </w:p>
    <w:p w14:paraId="3EC636C4" w14:textId="4F81B51E" w:rsidR="00401F87" w:rsidRPr="00401F87" w:rsidRDefault="00401F87" w:rsidP="00401F87">
      <w:pPr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Absent: Lane, Amaral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  <w:t>MOTION CARRIED</w:t>
      </w:r>
    </w:p>
    <w:p w14:paraId="2B2C4603" w14:textId="77777777" w:rsidR="000E1CB4" w:rsidRPr="000E1CB4" w:rsidRDefault="000E1CB4" w:rsidP="000E1CB4">
      <w:pPr>
        <w:ind w:left="1260"/>
        <w:jc w:val="both"/>
        <w:rPr>
          <w:rFonts w:ascii="Times New Roman" w:eastAsia="Times New Roman" w:hAnsi="Times New Roman" w:cs="Times New Roman"/>
        </w:rPr>
      </w:pPr>
    </w:p>
    <w:p w14:paraId="5C86A0B4" w14:textId="77777777" w:rsidR="000E1CB4" w:rsidRPr="000E1CB4" w:rsidRDefault="000E1CB4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 w:rsidRPr="000E1CB4">
        <w:rPr>
          <w:rFonts w:ascii="Times New Roman" w:eastAsia="Times New Roman" w:hAnsi="Times New Roman" w:cs="Times New Roman"/>
          <w:u w:val="single"/>
        </w:rPr>
        <w:t>GENERAL MANAGER’S REPORT:</w:t>
      </w:r>
    </w:p>
    <w:p w14:paraId="33CFFB66" w14:textId="77777777" w:rsidR="000E1CB4" w:rsidRPr="000E1CB4" w:rsidRDefault="000E1CB4" w:rsidP="000E1CB4">
      <w:pPr>
        <w:jc w:val="both"/>
        <w:rPr>
          <w:rFonts w:ascii="Times New Roman" w:eastAsia="Times New Roman" w:hAnsi="Times New Roman" w:cs="Times New Roman"/>
          <w:u w:val="single"/>
        </w:rPr>
      </w:pPr>
    </w:p>
    <w:p w14:paraId="4CEC4202" w14:textId="2A2EF749" w:rsidR="000E1CB4" w:rsidRPr="000E1CB4" w:rsidRDefault="000E1CB4" w:rsidP="000E1CB4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>Financial Reports</w:t>
      </w:r>
      <w:r w:rsidR="00C27E49">
        <w:rPr>
          <w:rFonts w:ascii="Times New Roman" w:eastAsia="Times New Roman" w:hAnsi="Times New Roman" w:cs="Times New Roman"/>
        </w:rPr>
        <w:t>.</w:t>
      </w:r>
    </w:p>
    <w:p w14:paraId="1EAD2B48" w14:textId="17433C75" w:rsidR="000E1CB4" w:rsidRDefault="000E1CB4" w:rsidP="000E1C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 xml:space="preserve">Fund Balance as of </w:t>
      </w:r>
      <w:r w:rsidR="00432C73">
        <w:rPr>
          <w:rFonts w:ascii="Times New Roman" w:eastAsia="Times New Roman" w:hAnsi="Times New Roman" w:cs="Times New Roman"/>
        </w:rPr>
        <w:t>6</w:t>
      </w:r>
      <w:r w:rsidR="00162F25">
        <w:rPr>
          <w:rFonts w:ascii="Times New Roman" w:eastAsia="Times New Roman" w:hAnsi="Times New Roman" w:cs="Times New Roman"/>
        </w:rPr>
        <w:t>/1</w:t>
      </w:r>
      <w:r w:rsidR="00432C73">
        <w:rPr>
          <w:rFonts w:ascii="Times New Roman" w:eastAsia="Times New Roman" w:hAnsi="Times New Roman" w:cs="Times New Roman"/>
        </w:rPr>
        <w:t>9</w:t>
      </w:r>
      <w:r w:rsidR="00162F25">
        <w:rPr>
          <w:rFonts w:ascii="Times New Roman" w:eastAsia="Times New Roman" w:hAnsi="Times New Roman" w:cs="Times New Roman"/>
        </w:rPr>
        <w:t>/2024</w:t>
      </w:r>
    </w:p>
    <w:p w14:paraId="12DE35D7" w14:textId="251381FE" w:rsidR="00B2041A" w:rsidRPr="000E1CB4" w:rsidRDefault="00B2041A" w:rsidP="000E1C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Budget FYTD to </w:t>
      </w:r>
      <w:r w:rsidR="00432C73">
        <w:rPr>
          <w:rFonts w:ascii="Times New Roman" w:eastAsia="Times New Roman" w:hAnsi="Times New Roman" w:cs="Times New Roman"/>
        </w:rPr>
        <w:t>6</w:t>
      </w:r>
      <w:r w:rsidR="00162F25">
        <w:rPr>
          <w:rFonts w:ascii="Times New Roman" w:eastAsia="Times New Roman" w:hAnsi="Times New Roman" w:cs="Times New Roman"/>
        </w:rPr>
        <w:t>/1</w:t>
      </w:r>
      <w:r w:rsidR="00432C73">
        <w:rPr>
          <w:rFonts w:ascii="Times New Roman" w:eastAsia="Times New Roman" w:hAnsi="Times New Roman" w:cs="Times New Roman"/>
        </w:rPr>
        <w:t>9</w:t>
      </w:r>
      <w:r w:rsidR="00162F25">
        <w:rPr>
          <w:rFonts w:ascii="Times New Roman" w:eastAsia="Times New Roman" w:hAnsi="Times New Roman" w:cs="Times New Roman"/>
        </w:rPr>
        <w:t>/2024</w:t>
      </w:r>
    </w:p>
    <w:p w14:paraId="77525215" w14:textId="4B190962" w:rsidR="000E1CB4" w:rsidRPr="000E1CB4" w:rsidRDefault="000E1CB4" w:rsidP="000E1C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>Review of County Fund 6</w:t>
      </w:r>
      <w:r w:rsidR="00C27E49">
        <w:rPr>
          <w:rFonts w:ascii="Times New Roman" w:eastAsia="Times New Roman" w:hAnsi="Times New Roman" w:cs="Times New Roman"/>
        </w:rPr>
        <w:t xml:space="preserve">34 Trial Balance Report: </w:t>
      </w:r>
      <w:r w:rsidR="00780E8B">
        <w:rPr>
          <w:rFonts w:ascii="Times New Roman" w:eastAsia="Times New Roman" w:hAnsi="Times New Roman" w:cs="Times New Roman"/>
        </w:rPr>
        <w:t xml:space="preserve">FY 2024 Period </w:t>
      </w:r>
      <w:r w:rsidR="002F757C">
        <w:rPr>
          <w:rFonts w:ascii="Times New Roman" w:eastAsia="Times New Roman" w:hAnsi="Times New Roman" w:cs="Times New Roman"/>
        </w:rPr>
        <w:t>1</w:t>
      </w:r>
      <w:r w:rsidR="00432C73">
        <w:rPr>
          <w:rFonts w:ascii="Times New Roman" w:eastAsia="Times New Roman" w:hAnsi="Times New Roman" w:cs="Times New Roman"/>
        </w:rPr>
        <w:t>1</w:t>
      </w:r>
      <w:r w:rsidR="00EE0035">
        <w:rPr>
          <w:rFonts w:ascii="Times New Roman" w:eastAsia="Times New Roman" w:hAnsi="Times New Roman" w:cs="Times New Roman"/>
        </w:rPr>
        <w:t>.</w:t>
      </w:r>
    </w:p>
    <w:p w14:paraId="7B63C688" w14:textId="3FB1CEF1" w:rsidR="000E1CB4" w:rsidRDefault="000E1CB4" w:rsidP="000E1C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0E1CB4">
        <w:rPr>
          <w:rFonts w:ascii="Times New Roman" w:eastAsia="Times New Roman" w:hAnsi="Times New Roman" w:cs="Times New Roman"/>
        </w:rPr>
        <w:t xml:space="preserve">Review of Expenditures </w:t>
      </w:r>
      <w:r w:rsidR="00432C73">
        <w:rPr>
          <w:rFonts w:ascii="Times New Roman" w:eastAsia="Times New Roman" w:hAnsi="Times New Roman" w:cs="Times New Roman"/>
        </w:rPr>
        <w:t>May</w:t>
      </w:r>
      <w:r w:rsidR="00A95F87">
        <w:rPr>
          <w:rFonts w:ascii="Times New Roman" w:eastAsia="Times New Roman" w:hAnsi="Times New Roman" w:cs="Times New Roman"/>
        </w:rPr>
        <w:t xml:space="preserve"> </w:t>
      </w:r>
      <w:r w:rsidR="00124AEC">
        <w:rPr>
          <w:rFonts w:ascii="Times New Roman" w:eastAsia="Times New Roman" w:hAnsi="Times New Roman" w:cs="Times New Roman"/>
        </w:rPr>
        <w:t>202</w:t>
      </w:r>
      <w:r w:rsidR="00EE0035">
        <w:rPr>
          <w:rFonts w:ascii="Times New Roman" w:eastAsia="Times New Roman" w:hAnsi="Times New Roman" w:cs="Times New Roman"/>
        </w:rPr>
        <w:t>4</w:t>
      </w:r>
      <w:r w:rsidR="00124AEC">
        <w:rPr>
          <w:rFonts w:ascii="Times New Roman" w:eastAsia="Times New Roman" w:hAnsi="Times New Roman" w:cs="Times New Roman"/>
        </w:rPr>
        <w:t>.</w:t>
      </w:r>
    </w:p>
    <w:p w14:paraId="7BF32E2B" w14:textId="334DB4A0" w:rsidR="008A2642" w:rsidRDefault="008A2642" w:rsidP="000E1CB4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Report on Research of fund balances by class code.</w:t>
      </w:r>
    </w:p>
    <w:p w14:paraId="3DC44040" w14:textId="77777777" w:rsidR="000E1CB4" w:rsidRPr="000E1CB4" w:rsidRDefault="000E1CB4" w:rsidP="000E1CB4">
      <w:pPr>
        <w:ind w:left="1620"/>
        <w:jc w:val="both"/>
        <w:rPr>
          <w:rFonts w:ascii="Times New Roman" w:eastAsia="Times New Roman" w:hAnsi="Times New Roman" w:cs="Times New Roman"/>
        </w:rPr>
      </w:pPr>
    </w:p>
    <w:p w14:paraId="2CE1A002" w14:textId="33F6DE85" w:rsidR="000E1CB4" w:rsidRPr="00A95F87" w:rsidRDefault="000239E0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UNFINISHED BUSINESS NON-ACTION ITEMS:</w:t>
      </w:r>
    </w:p>
    <w:p w14:paraId="37B32CAC" w14:textId="77777777" w:rsidR="00A95F87" w:rsidRDefault="00A95F87" w:rsidP="00A95F87">
      <w:pPr>
        <w:ind w:left="1080"/>
        <w:jc w:val="both"/>
        <w:rPr>
          <w:rFonts w:ascii="Times New Roman" w:eastAsia="Times New Roman" w:hAnsi="Times New Roman" w:cs="Times New Roman"/>
          <w:u w:val="single"/>
        </w:rPr>
      </w:pPr>
    </w:p>
    <w:p w14:paraId="56CF3C54" w14:textId="5CC88160" w:rsidR="007760CE" w:rsidRPr="00401F87" w:rsidRDefault="007760CE" w:rsidP="00A95F8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</w:rPr>
      </w:pPr>
      <w:r w:rsidRPr="00D33657">
        <w:rPr>
          <w:rFonts w:ascii="Times New Roman" w:eastAsia="Times New Roman" w:hAnsi="Times New Roman" w:cs="Times New Roman"/>
          <w:iCs/>
        </w:rPr>
        <w:t xml:space="preserve">Resolution No. </w:t>
      </w:r>
      <w:r w:rsidRPr="00D33657">
        <w:rPr>
          <w:rFonts w:ascii="Times New Roman" w:eastAsia="Times New Roman" w:hAnsi="Times New Roman" w:cs="Times New Roman"/>
          <w:iCs/>
          <w:u w:val="single"/>
        </w:rPr>
        <w:t>2024-0</w:t>
      </w:r>
      <w:r>
        <w:rPr>
          <w:rFonts w:ascii="Times New Roman" w:eastAsia="Times New Roman" w:hAnsi="Times New Roman" w:cs="Times New Roman"/>
          <w:iCs/>
          <w:u w:val="single"/>
        </w:rPr>
        <w:t>4</w:t>
      </w:r>
      <w:r w:rsidRPr="00D33657">
        <w:rPr>
          <w:rFonts w:ascii="Times New Roman" w:eastAsia="Times New Roman" w:hAnsi="Times New Roman" w:cs="Times New Roman"/>
          <w:iCs/>
        </w:rPr>
        <w:t>: Resolution restricting Spreckels Town Improvement Funds.</w:t>
      </w:r>
    </w:p>
    <w:p w14:paraId="3D1283F0" w14:textId="3FCEAD71" w:rsidR="00401F87" w:rsidRDefault="00401F87" w:rsidP="00401F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Item tabled for further instruction from Town Improvement Committee.</w:t>
      </w:r>
    </w:p>
    <w:p w14:paraId="2367713A" w14:textId="77777777" w:rsidR="00401F87" w:rsidRPr="00401F87" w:rsidRDefault="00401F87" w:rsidP="00401F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29E4D8D7" w14:textId="6C9CCF72" w:rsidR="00A95F87" w:rsidRPr="004B3F80" w:rsidRDefault="00A95F87" w:rsidP="00A95F8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New Storm Water Outflow Pipe Failure: </w:t>
      </w:r>
      <w:r w:rsidR="002F757C">
        <w:rPr>
          <w:rFonts w:ascii="Times New Roman" w:eastAsia="Times New Roman" w:hAnsi="Times New Roman" w:cs="Times New Roman"/>
          <w:iCs/>
        </w:rPr>
        <w:t>Disaster Declaration and Request for Public Assistance [RPA].</w:t>
      </w:r>
    </w:p>
    <w:p w14:paraId="4ACF80B9" w14:textId="322CFBC9" w:rsidR="004B3F80" w:rsidRPr="00A95F87" w:rsidRDefault="004B3F80" w:rsidP="00A95F87">
      <w:pPr>
        <w:pStyle w:val="ListParagraph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 xml:space="preserve">Closing Balance Adjustment for Audit </w:t>
      </w:r>
      <w:proofErr w:type="spellStart"/>
      <w:r>
        <w:rPr>
          <w:rFonts w:ascii="Times New Roman" w:eastAsia="Times New Roman" w:hAnsi="Times New Roman" w:cs="Times New Roman"/>
          <w:iCs/>
        </w:rPr>
        <w:t>FY’sE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6/30/2016-2019.</w:t>
      </w:r>
    </w:p>
    <w:p w14:paraId="3E1C3D92" w14:textId="77777777" w:rsidR="00536EBC" w:rsidRDefault="00536EBC" w:rsidP="00536EBC">
      <w:pPr>
        <w:ind w:left="1080"/>
        <w:jc w:val="both"/>
        <w:rPr>
          <w:rFonts w:ascii="Times New Roman" w:eastAsia="Times New Roman" w:hAnsi="Times New Roman" w:cs="Times New Roman"/>
          <w:u w:val="single"/>
        </w:rPr>
      </w:pPr>
    </w:p>
    <w:p w14:paraId="5E4DBEBE" w14:textId="32658833" w:rsidR="000E1CB4" w:rsidRDefault="00AD383D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UNFINISHED BUSINESS ACTION ITEMS:</w:t>
      </w:r>
    </w:p>
    <w:p w14:paraId="071BC446" w14:textId="77777777" w:rsidR="00D33657" w:rsidRDefault="00D33657" w:rsidP="00D33657">
      <w:pPr>
        <w:ind w:left="1080"/>
        <w:jc w:val="both"/>
        <w:rPr>
          <w:rFonts w:ascii="Times New Roman" w:eastAsia="Times New Roman" w:hAnsi="Times New Roman" w:cs="Times New Roman"/>
          <w:u w:val="single"/>
        </w:rPr>
      </w:pPr>
    </w:p>
    <w:p w14:paraId="4D342D63" w14:textId="76ABBC69" w:rsidR="000E1CB4" w:rsidRPr="000E1CB4" w:rsidRDefault="000E1CB4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u w:val="single"/>
        </w:rPr>
      </w:pPr>
      <w:r w:rsidRPr="000E1CB4">
        <w:rPr>
          <w:rFonts w:ascii="Times New Roman" w:eastAsia="Times New Roman" w:hAnsi="Times New Roman" w:cs="Times New Roman"/>
          <w:u w:val="single"/>
        </w:rPr>
        <w:t>NEW BUSINESS</w:t>
      </w:r>
      <w:r w:rsidR="00AD383D">
        <w:rPr>
          <w:rFonts w:ascii="Times New Roman" w:eastAsia="Times New Roman" w:hAnsi="Times New Roman" w:cs="Times New Roman"/>
          <w:u w:val="single"/>
        </w:rPr>
        <w:t xml:space="preserve"> ACTION ITEMS:</w:t>
      </w:r>
    </w:p>
    <w:p w14:paraId="65BE1BFC" w14:textId="77777777" w:rsidR="000E1CB4" w:rsidRPr="000E1CB4" w:rsidRDefault="000E1CB4" w:rsidP="000E1CB4">
      <w:pPr>
        <w:ind w:left="720"/>
        <w:rPr>
          <w:rFonts w:ascii="Times New Roman" w:eastAsia="Times New Roman" w:hAnsi="Times New Roman" w:cs="Times New Roman"/>
          <w:i/>
          <w:u w:val="single"/>
        </w:rPr>
      </w:pPr>
    </w:p>
    <w:p w14:paraId="7FDE8B87" w14:textId="25F7174D" w:rsidR="000E1CB4" w:rsidRPr="00C34F5D" w:rsidRDefault="00C34F5D" w:rsidP="00AD383D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u w:val="single"/>
        </w:rPr>
        <w:t>Review and Approval of Accounts Payable:</w:t>
      </w:r>
    </w:p>
    <w:p w14:paraId="1345B4B3" w14:textId="66BC1778" w:rsidR="00C34F5D" w:rsidRDefault="00C34F5D" w:rsidP="00C34F5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Paul J. Ingram Company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  <w:t>Management Services</w:t>
      </w:r>
      <w:r>
        <w:rPr>
          <w:rFonts w:ascii="Times New Roman" w:eastAsia="Times New Roman" w:hAnsi="Times New Roman" w:cs="Times New Roman"/>
          <w:iCs/>
        </w:rPr>
        <w:tab/>
      </w:r>
      <w:r w:rsidR="00EF2EA2">
        <w:rPr>
          <w:rFonts w:ascii="Times New Roman" w:eastAsia="Times New Roman" w:hAnsi="Times New Roman" w:cs="Times New Roman"/>
          <w:iCs/>
        </w:rPr>
        <w:t xml:space="preserve">         </w:t>
      </w:r>
      <w:r w:rsidR="00642A4E">
        <w:rPr>
          <w:rFonts w:ascii="Times New Roman" w:eastAsia="Times New Roman" w:hAnsi="Times New Roman" w:cs="Times New Roman"/>
          <w:iCs/>
        </w:rPr>
        <w:t xml:space="preserve">   </w:t>
      </w:r>
      <w:r w:rsidR="008A2642">
        <w:rPr>
          <w:rFonts w:ascii="Times New Roman" w:eastAsia="Times New Roman" w:hAnsi="Times New Roman" w:cs="Times New Roman"/>
          <w:iCs/>
        </w:rPr>
        <w:tab/>
        <w:t>$</w:t>
      </w:r>
      <w:r w:rsidR="0001678D">
        <w:rPr>
          <w:rFonts w:ascii="Times New Roman" w:eastAsia="Times New Roman" w:hAnsi="Times New Roman" w:cs="Times New Roman"/>
          <w:iCs/>
        </w:rPr>
        <w:t>700.00</w:t>
      </w:r>
    </w:p>
    <w:p w14:paraId="5126E44A" w14:textId="3A836DE2" w:rsidR="00C34F5D" w:rsidRDefault="00C34F5D" w:rsidP="00C34F5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Spreckels Memorial District</w:t>
      </w:r>
      <w:r>
        <w:rPr>
          <w:rFonts w:ascii="Times New Roman" w:eastAsia="Times New Roman" w:hAnsi="Times New Roman" w:cs="Times New Roman"/>
          <w:iCs/>
        </w:rPr>
        <w:tab/>
        <w:t>Office Rent</w:t>
      </w:r>
      <w:r w:rsidR="00EE2307">
        <w:rPr>
          <w:rFonts w:ascii="Times New Roman" w:eastAsia="Times New Roman" w:hAnsi="Times New Roman" w:cs="Times New Roman"/>
          <w:iCs/>
        </w:rPr>
        <w:t xml:space="preserve">                         </w:t>
      </w:r>
      <w:r w:rsidR="001D09D5">
        <w:rPr>
          <w:rFonts w:ascii="Times New Roman" w:eastAsia="Times New Roman" w:hAnsi="Times New Roman" w:cs="Times New Roman"/>
          <w:iCs/>
        </w:rPr>
        <w:t xml:space="preserve">    </w:t>
      </w:r>
      <w:r w:rsidR="008A2642">
        <w:rPr>
          <w:rFonts w:ascii="Times New Roman" w:eastAsia="Times New Roman" w:hAnsi="Times New Roman" w:cs="Times New Roman"/>
          <w:iCs/>
        </w:rPr>
        <w:tab/>
      </w:r>
      <w:r w:rsidR="008A2642">
        <w:rPr>
          <w:rFonts w:ascii="Times New Roman" w:eastAsia="Times New Roman" w:hAnsi="Times New Roman" w:cs="Times New Roman"/>
          <w:iCs/>
        </w:rPr>
        <w:tab/>
      </w:r>
      <w:r w:rsidR="001D09D5">
        <w:rPr>
          <w:rFonts w:ascii="Times New Roman" w:eastAsia="Times New Roman" w:hAnsi="Times New Roman" w:cs="Times New Roman"/>
          <w:iCs/>
        </w:rPr>
        <w:t>$</w:t>
      </w:r>
      <w:r w:rsidR="00EF2EA2">
        <w:rPr>
          <w:rFonts w:ascii="Times New Roman" w:eastAsia="Times New Roman" w:hAnsi="Times New Roman" w:cs="Times New Roman"/>
          <w:iCs/>
        </w:rPr>
        <w:t>1</w:t>
      </w:r>
      <w:r w:rsidR="00EE2307">
        <w:rPr>
          <w:rFonts w:ascii="Times New Roman" w:eastAsia="Times New Roman" w:hAnsi="Times New Roman" w:cs="Times New Roman"/>
          <w:iCs/>
        </w:rPr>
        <w:t>00.00</w:t>
      </w:r>
    </w:p>
    <w:p w14:paraId="6BFA1AB0" w14:textId="0D0FE366" w:rsidR="00C34F5D" w:rsidRDefault="00C34F5D" w:rsidP="00C34F5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Spreckels Water Company</w:t>
      </w:r>
      <w:r>
        <w:rPr>
          <w:rFonts w:ascii="Times New Roman" w:eastAsia="Times New Roman" w:hAnsi="Times New Roman" w:cs="Times New Roman"/>
          <w:iCs/>
        </w:rPr>
        <w:tab/>
        <w:t>Water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 w:rsidR="008A2642"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>$</w:t>
      </w:r>
      <w:r w:rsidR="00432C73">
        <w:rPr>
          <w:rFonts w:ascii="Times New Roman" w:eastAsia="Times New Roman" w:hAnsi="Times New Roman" w:cs="Times New Roman"/>
          <w:iCs/>
        </w:rPr>
        <w:t>314.34</w:t>
      </w:r>
    </w:p>
    <w:p w14:paraId="7502895E" w14:textId="2A96ECEF" w:rsidR="005A75E2" w:rsidRDefault="00555BAC" w:rsidP="00C34F5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PG&amp;E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  <w:t>Streetlights &amp; Pump Stations</w:t>
      </w:r>
      <w:r>
        <w:rPr>
          <w:rFonts w:ascii="Times New Roman" w:eastAsia="Times New Roman" w:hAnsi="Times New Roman" w:cs="Times New Roman"/>
          <w:iCs/>
        </w:rPr>
        <w:tab/>
      </w:r>
      <w:r w:rsidR="008A2642">
        <w:rPr>
          <w:rFonts w:ascii="Times New Roman" w:eastAsia="Times New Roman" w:hAnsi="Times New Roman" w:cs="Times New Roman"/>
          <w:iCs/>
        </w:rPr>
        <w:t xml:space="preserve">         </w:t>
      </w:r>
      <w:r w:rsidR="001607FC">
        <w:rPr>
          <w:rFonts w:ascii="Times New Roman" w:eastAsia="Times New Roman" w:hAnsi="Times New Roman" w:cs="Times New Roman"/>
          <w:iCs/>
        </w:rPr>
        <w:t>$1,450.00</w:t>
      </w:r>
    </w:p>
    <w:p w14:paraId="28C206E7" w14:textId="77777777" w:rsidR="001607FC" w:rsidRDefault="001607FC" w:rsidP="00C34F5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SDRMA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  <w:t>Property &amp; Liability Insurance        $3,160.74</w:t>
      </w:r>
    </w:p>
    <w:p w14:paraId="25CE394D" w14:textId="12FDB7BA" w:rsidR="001607FC" w:rsidRDefault="001607FC" w:rsidP="00C34F5D">
      <w:pPr>
        <w:pStyle w:val="ListParagraph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Streamline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  <w:t>Website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  <w:t xml:space="preserve">         </w:t>
      </w:r>
      <w:r>
        <w:rPr>
          <w:rFonts w:ascii="Times New Roman" w:eastAsia="Times New Roman" w:hAnsi="Times New Roman" w:cs="Times New Roman"/>
          <w:iCs/>
          <w:u w:val="single"/>
        </w:rPr>
        <w:t>$   504.00</w:t>
      </w:r>
      <w:r>
        <w:rPr>
          <w:rFonts w:ascii="Times New Roman" w:eastAsia="Times New Roman" w:hAnsi="Times New Roman" w:cs="Times New Roman"/>
          <w:iCs/>
        </w:rPr>
        <w:tab/>
      </w:r>
      <w:r>
        <w:rPr>
          <w:rFonts w:ascii="Times New Roman" w:eastAsia="Times New Roman" w:hAnsi="Times New Roman" w:cs="Times New Roman"/>
          <w:iCs/>
        </w:rPr>
        <w:tab/>
      </w:r>
    </w:p>
    <w:p w14:paraId="52A69B9F" w14:textId="2907DDDF" w:rsidR="000D15B8" w:rsidRDefault="00642A4E" w:rsidP="00642A4E">
      <w:pPr>
        <w:pStyle w:val="ListParagraph"/>
        <w:ind w:left="648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TOTAL</w:t>
      </w:r>
      <w:r w:rsidR="00EF2EA2" w:rsidRPr="00642A4E">
        <w:rPr>
          <w:rFonts w:ascii="Times New Roman" w:eastAsia="Times New Roman" w:hAnsi="Times New Roman" w:cs="Times New Roman"/>
          <w:iCs/>
        </w:rPr>
        <w:t xml:space="preserve">   </w:t>
      </w:r>
      <w:r w:rsidR="00555BAC" w:rsidRPr="00642A4E">
        <w:rPr>
          <w:rFonts w:ascii="Times New Roman" w:eastAsia="Times New Roman" w:hAnsi="Times New Roman" w:cs="Times New Roman"/>
          <w:b/>
          <w:bCs/>
          <w:iCs/>
        </w:rPr>
        <w:t xml:space="preserve">   </w:t>
      </w:r>
      <w:r w:rsidR="00EC2399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8A2642">
        <w:rPr>
          <w:rFonts w:ascii="Times New Roman" w:eastAsia="Times New Roman" w:hAnsi="Times New Roman" w:cs="Times New Roman"/>
          <w:b/>
          <w:bCs/>
          <w:iCs/>
        </w:rPr>
        <w:tab/>
        <w:t xml:space="preserve">         $</w:t>
      </w:r>
      <w:r w:rsidR="00D31106">
        <w:rPr>
          <w:rFonts w:ascii="Times New Roman" w:eastAsia="Times New Roman" w:hAnsi="Times New Roman" w:cs="Times New Roman"/>
          <w:b/>
          <w:bCs/>
          <w:iCs/>
        </w:rPr>
        <w:t>6,229.08</w:t>
      </w:r>
    </w:p>
    <w:p w14:paraId="4C067D90" w14:textId="77777777" w:rsidR="00401F87" w:rsidRDefault="00401F87" w:rsidP="00401F87">
      <w:pPr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292BD0EA" w14:textId="419A73DB" w:rsidR="00401F87" w:rsidRDefault="00401F87" w:rsidP="00401F87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Cs/>
        </w:rPr>
        <w:tab/>
      </w:r>
      <w:r>
        <w:rPr>
          <w:rFonts w:ascii="Times New Roman" w:eastAsia="Times New Roman" w:hAnsi="Times New Roman" w:cs="Times New Roman"/>
          <w:b/>
          <w:bCs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>Motion to approve [Kramm] 2</w:t>
      </w:r>
      <w:r w:rsidRPr="00401F87">
        <w:rPr>
          <w:rFonts w:ascii="Times New Roman" w:eastAsia="Times New Roman" w:hAnsi="Times New Roman" w:cs="Times New Roman"/>
          <w:b/>
          <w:bCs/>
          <w:i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i/>
        </w:rPr>
        <w:t xml:space="preserve"> [Varney].</w:t>
      </w:r>
    </w:p>
    <w:p w14:paraId="15B6E1F5" w14:textId="028A8D0A" w:rsidR="00401F87" w:rsidRDefault="00401F87" w:rsidP="00401F87">
      <w:pPr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  <w:t>Ayes: McTighe, Lane, Kramm, Amaral, Varney</w:t>
      </w:r>
    </w:p>
    <w:p w14:paraId="6A598849" w14:textId="5539653C" w:rsidR="00583274" w:rsidRDefault="00401F87" w:rsidP="00583274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i/>
        </w:rPr>
        <w:t>Noes</w:t>
      </w:r>
      <w:proofErr w:type="spellEnd"/>
      <w:r>
        <w:rPr>
          <w:rFonts w:ascii="Times New Roman" w:eastAsia="Times New Roman" w:hAnsi="Times New Roman" w:cs="Times New Roman"/>
          <w:b/>
          <w:bCs/>
          <w:i/>
        </w:rPr>
        <w:t>: None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  <w:t>MOTION CARRIED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</w:p>
    <w:p w14:paraId="16A94881" w14:textId="5C2B9D70" w:rsidR="00583274" w:rsidRDefault="00583274" w:rsidP="00583274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Quinn Power Systems: Annual Maintenance Agreement. Possible approval.</w:t>
      </w:r>
    </w:p>
    <w:p w14:paraId="5551DEDE" w14:textId="6C2E1253" w:rsidR="00401F87" w:rsidRDefault="00401F87" w:rsidP="00401F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Motion to approve [Varney] 2</w:t>
      </w:r>
      <w:r w:rsidRPr="00401F87">
        <w:rPr>
          <w:rFonts w:ascii="Times New Roman" w:eastAsia="Times New Roman" w:hAnsi="Times New Roman" w:cs="Times New Roman"/>
          <w:b/>
          <w:bCs/>
          <w:i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i/>
        </w:rPr>
        <w:t xml:space="preserve"> [Kramm].</w:t>
      </w:r>
    </w:p>
    <w:p w14:paraId="17BF713A" w14:textId="57C805C8" w:rsidR="00401F87" w:rsidRDefault="00401F87" w:rsidP="00401F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lastRenderedPageBreak/>
        <w:t>Ayes: McTighe, Lane, Kramm, Amaral, Varney</w:t>
      </w:r>
    </w:p>
    <w:p w14:paraId="2937DE0F" w14:textId="5E13CD36" w:rsidR="00401F87" w:rsidRPr="00401F87" w:rsidRDefault="00401F87" w:rsidP="00401F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</w:rPr>
        <w:t>Noes: None</w:t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</w:r>
      <w:r>
        <w:rPr>
          <w:rFonts w:ascii="Times New Roman" w:eastAsia="Times New Roman" w:hAnsi="Times New Roman" w:cs="Times New Roman"/>
          <w:b/>
          <w:bCs/>
          <w:i/>
        </w:rPr>
        <w:tab/>
        <w:t>MOTION CARRIED</w:t>
      </w:r>
    </w:p>
    <w:p w14:paraId="6A37D274" w14:textId="3A805995" w:rsidR="00291E3D" w:rsidRDefault="00291E3D" w:rsidP="00291E3D">
      <w:pPr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ab/>
      </w:r>
      <w:r>
        <w:rPr>
          <w:rFonts w:ascii="Times New Roman" w:eastAsia="Times New Roman" w:hAnsi="Times New Roman" w:cs="Times New Roman"/>
          <w:b/>
          <w:bCs/>
          <w:iCs/>
        </w:rPr>
        <w:tab/>
      </w:r>
    </w:p>
    <w:p w14:paraId="01A36E9A" w14:textId="432A4312" w:rsidR="009C1479" w:rsidRPr="004B3F80" w:rsidRDefault="009C1479" w:rsidP="009C147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u w:val="single"/>
        </w:rPr>
        <w:t>NEW BUSINESS NON-ACTION ITEMS:</w:t>
      </w:r>
    </w:p>
    <w:p w14:paraId="6F9F5885" w14:textId="77777777" w:rsidR="004B3F80" w:rsidRDefault="004B3F80" w:rsidP="004B3F80">
      <w:pPr>
        <w:pStyle w:val="ListParagraph"/>
        <w:ind w:left="1080"/>
        <w:jc w:val="both"/>
        <w:rPr>
          <w:rFonts w:ascii="Times New Roman" w:eastAsia="Times New Roman" w:hAnsi="Times New Roman" w:cs="Times New Roman"/>
          <w:iCs/>
          <w:u w:val="single"/>
        </w:rPr>
      </w:pPr>
    </w:p>
    <w:p w14:paraId="7C38A88C" w14:textId="517F741E" w:rsidR="00CA2B6B" w:rsidRDefault="00CA2B6B" w:rsidP="004B3F80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Zone 1 &amp; 2 Assessment Resolutions.</w:t>
      </w:r>
    </w:p>
    <w:p w14:paraId="48825972" w14:textId="423B6904" w:rsidR="004B3F80" w:rsidRDefault="004B3F80" w:rsidP="004B3F80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Annual Inspection of Drainage and Flood Control System Facilities (due August 15).</w:t>
      </w:r>
    </w:p>
    <w:p w14:paraId="31088F94" w14:textId="3C141DCD" w:rsidR="008E469C" w:rsidRPr="004B3F80" w:rsidRDefault="008E469C" w:rsidP="004B3F80">
      <w:pPr>
        <w:pStyle w:val="ListParagraph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New Spreckels Neighborhood Watch.</w:t>
      </w:r>
    </w:p>
    <w:p w14:paraId="1F7C9D3D" w14:textId="77777777" w:rsidR="004D2E49" w:rsidRDefault="004D2E49" w:rsidP="004D2E49">
      <w:pPr>
        <w:pStyle w:val="ListParagraph"/>
        <w:ind w:left="1080"/>
        <w:jc w:val="both"/>
        <w:rPr>
          <w:rFonts w:ascii="Times New Roman" w:eastAsia="Times New Roman" w:hAnsi="Times New Roman" w:cs="Times New Roman"/>
          <w:iCs/>
          <w:u w:val="single"/>
        </w:rPr>
      </w:pPr>
    </w:p>
    <w:p w14:paraId="1B410A0F" w14:textId="1074BBBC" w:rsidR="009C1479" w:rsidRPr="00D90950" w:rsidRDefault="009C1479" w:rsidP="009C1479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  <w:u w:val="single"/>
        </w:rPr>
        <w:t>ZONES 1 AND 2 SYSTEMS REPORT:</w:t>
      </w:r>
    </w:p>
    <w:p w14:paraId="2C1D8DB6" w14:textId="77777777" w:rsidR="00D90950" w:rsidRPr="00D90950" w:rsidRDefault="00D90950" w:rsidP="00D90950">
      <w:pPr>
        <w:pStyle w:val="ListParagraph"/>
        <w:rPr>
          <w:rFonts w:ascii="Times New Roman" w:eastAsia="Times New Roman" w:hAnsi="Times New Roman" w:cs="Times New Roman"/>
          <w:iCs/>
        </w:rPr>
      </w:pPr>
    </w:p>
    <w:p w14:paraId="6D2F392E" w14:textId="451FA6A8" w:rsidR="00642A4E" w:rsidRDefault="00642A4E" w:rsidP="00D90950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FEMA Reimbursement</w:t>
      </w:r>
    </w:p>
    <w:p w14:paraId="179BBF58" w14:textId="77777777" w:rsidR="000E1CB4" w:rsidRPr="000E1CB4" w:rsidRDefault="000E1CB4" w:rsidP="000E1CB4">
      <w:pPr>
        <w:ind w:left="720"/>
        <w:rPr>
          <w:rFonts w:ascii="Times New Roman" w:eastAsia="Times New Roman" w:hAnsi="Times New Roman" w:cs="Times New Roman"/>
          <w:i/>
          <w:u w:val="single"/>
        </w:rPr>
      </w:pPr>
    </w:p>
    <w:p w14:paraId="4E12ABE4" w14:textId="31E5910B" w:rsidR="000E1CB4" w:rsidRDefault="0025723C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FUTURE AGENDA ITEMS:</w:t>
      </w:r>
    </w:p>
    <w:p w14:paraId="4EFA1768" w14:textId="6B60C466" w:rsidR="001D09D5" w:rsidRDefault="001D09D5" w:rsidP="001D09D5">
      <w:pPr>
        <w:ind w:left="1080"/>
        <w:jc w:val="both"/>
        <w:rPr>
          <w:rFonts w:ascii="Times New Roman" w:eastAsia="Times New Roman" w:hAnsi="Times New Roman" w:cs="Times New Roman"/>
          <w:u w:val="single"/>
        </w:rPr>
      </w:pPr>
    </w:p>
    <w:p w14:paraId="31B1A2EA" w14:textId="4BAD550D" w:rsidR="0025723C" w:rsidRDefault="0025723C" w:rsidP="000E1CB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ADJOURN REGULAR MEETING:</w:t>
      </w:r>
      <w:r w:rsidR="000E1CB4" w:rsidRPr="000E1CB4">
        <w:rPr>
          <w:rFonts w:ascii="Times New Roman" w:eastAsia="Times New Roman" w:hAnsi="Times New Roman" w:cs="Times New Roman"/>
        </w:rPr>
        <w:t xml:space="preserve"> </w:t>
      </w:r>
      <w:r w:rsidR="006A6F1E">
        <w:rPr>
          <w:rFonts w:ascii="Times New Roman" w:eastAsia="Times New Roman" w:hAnsi="Times New Roman" w:cs="Times New Roman"/>
          <w:b/>
          <w:bCs/>
          <w:i/>
          <w:iCs/>
        </w:rPr>
        <w:t xml:space="preserve">The meeting was adjourned </w:t>
      </w:r>
      <w:proofErr w:type="gramStart"/>
      <w:r w:rsidR="006A6F1E">
        <w:rPr>
          <w:rFonts w:ascii="Times New Roman" w:eastAsia="Times New Roman" w:hAnsi="Times New Roman" w:cs="Times New Roman"/>
          <w:b/>
          <w:bCs/>
          <w:i/>
          <w:iCs/>
        </w:rPr>
        <w:t>at</w:t>
      </w:r>
      <w:proofErr w:type="gramEnd"/>
      <w:r w:rsidR="006A6F1E">
        <w:rPr>
          <w:rFonts w:ascii="Times New Roman" w:eastAsia="Times New Roman" w:hAnsi="Times New Roman" w:cs="Times New Roman"/>
          <w:b/>
          <w:bCs/>
          <w:i/>
          <w:iCs/>
        </w:rPr>
        <w:t xml:space="preserve"> 7:06 pm.</w:t>
      </w:r>
    </w:p>
    <w:p w14:paraId="06C3B9C3" w14:textId="77777777" w:rsidR="0025723C" w:rsidRDefault="0025723C" w:rsidP="0025723C">
      <w:pPr>
        <w:pStyle w:val="ListParagraph"/>
        <w:rPr>
          <w:rFonts w:ascii="Times New Roman" w:eastAsia="Times New Roman" w:hAnsi="Times New Roman" w:cs="Times New Roman"/>
        </w:rPr>
      </w:pPr>
    </w:p>
    <w:p w14:paraId="5061B035" w14:textId="2FA001CE" w:rsidR="000E1CB4" w:rsidRPr="00ED42C7" w:rsidRDefault="0025723C" w:rsidP="00ED42C7">
      <w:pPr>
        <w:ind w:left="1080"/>
        <w:jc w:val="both"/>
        <w:rPr>
          <w:rFonts w:ascii="Times New Roman" w:eastAsia="Times New Roman" w:hAnsi="Times New Roman" w:cs="Times New Roman"/>
          <w:b/>
          <w:bCs/>
        </w:rPr>
      </w:pPr>
      <w:r w:rsidRPr="00ED42C7">
        <w:rPr>
          <w:rFonts w:ascii="Times New Roman" w:eastAsia="Times New Roman" w:hAnsi="Times New Roman" w:cs="Times New Roman"/>
        </w:rPr>
        <w:t>Next mee</w:t>
      </w:r>
      <w:r w:rsidR="000E1CB4" w:rsidRPr="00ED42C7">
        <w:rPr>
          <w:rFonts w:ascii="Times New Roman" w:eastAsia="Times New Roman" w:hAnsi="Times New Roman" w:cs="Times New Roman"/>
        </w:rPr>
        <w:t xml:space="preserve">ting Wednesday </w:t>
      </w:r>
      <w:r w:rsidR="00D87CEE">
        <w:rPr>
          <w:rFonts w:ascii="Times New Roman" w:eastAsia="Times New Roman" w:hAnsi="Times New Roman" w:cs="Times New Roman"/>
        </w:rPr>
        <w:t>Ju</w:t>
      </w:r>
      <w:r w:rsidR="00344E83">
        <w:rPr>
          <w:rFonts w:ascii="Times New Roman" w:eastAsia="Times New Roman" w:hAnsi="Times New Roman" w:cs="Times New Roman"/>
        </w:rPr>
        <w:t>ly</w:t>
      </w:r>
      <w:r w:rsidR="00D87CEE">
        <w:rPr>
          <w:rFonts w:ascii="Times New Roman" w:eastAsia="Times New Roman" w:hAnsi="Times New Roman" w:cs="Times New Roman"/>
        </w:rPr>
        <w:t xml:space="preserve"> 1</w:t>
      </w:r>
      <w:r w:rsidR="00344E83">
        <w:rPr>
          <w:rFonts w:ascii="Times New Roman" w:eastAsia="Times New Roman" w:hAnsi="Times New Roman" w:cs="Times New Roman"/>
        </w:rPr>
        <w:t>7</w:t>
      </w:r>
      <w:r w:rsidR="000E1CB4" w:rsidRPr="00ED42C7">
        <w:rPr>
          <w:rFonts w:ascii="Times New Roman" w:eastAsia="Times New Roman" w:hAnsi="Times New Roman" w:cs="Times New Roman"/>
        </w:rPr>
        <w:t>, 202</w:t>
      </w:r>
      <w:r w:rsidR="005E12A5">
        <w:rPr>
          <w:rFonts w:ascii="Times New Roman" w:eastAsia="Times New Roman" w:hAnsi="Times New Roman" w:cs="Times New Roman"/>
        </w:rPr>
        <w:t>4</w:t>
      </w:r>
      <w:r w:rsidR="000E1CB4" w:rsidRPr="00ED42C7">
        <w:rPr>
          <w:rFonts w:ascii="Times New Roman" w:eastAsia="Times New Roman" w:hAnsi="Times New Roman" w:cs="Times New Roman"/>
        </w:rPr>
        <w:t xml:space="preserve"> 5:30 PM. </w:t>
      </w:r>
      <w:r w:rsidR="000E1CB4" w:rsidRPr="00ED42C7">
        <w:rPr>
          <w:rFonts w:ascii="Times New Roman" w:eastAsia="Times New Roman" w:hAnsi="Times New Roman" w:cs="Times New Roman"/>
          <w:b/>
          <w:bCs/>
        </w:rPr>
        <w:t xml:space="preserve">     </w:t>
      </w:r>
    </w:p>
    <w:p w14:paraId="4EB1BCD1" w14:textId="77777777" w:rsidR="000E1CB4" w:rsidRPr="000E1CB4" w:rsidRDefault="000E1CB4" w:rsidP="000E1CB4">
      <w:pPr>
        <w:ind w:left="1080"/>
        <w:jc w:val="both"/>
        <w:rPr>
          <w:rFonts w:ascii="Times New Roman" w:eastAsia="Times New Roman" w:hAnsi="Times New Roman" w:cs="Times New Roman"/>
          <w:b/>
          <w:bCs/>
        </w:rPr>
      </w:pPr>
    </w:p>
    <w:p w14:paraId="13A5766B" w14:textId="77777777" w:rsidR="000E1CB4" w:rsidRPr="000E1CB4" w:rsidRDefault="000E1CB4" w:rsidP="000E1CB4">
      <w:pPr>
        <w:ind w:left="108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7CBC7D43" w14:textId="7876EC50" w:rsidR="00C06870" w:rsidRDefault="006A6F1E" w:rsidP="006A6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Respectfully submitted,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Approval date____________ </w:t>
      </w:r>
    </w:p>
    <w:p w14:paraId="1E069ADF" w14:textId="77777777" w:rsidR="006A6F1E" w:rsidRDefault="006A6F1E" w:rsidP="006A6F1E">
      <w:pPr>
        <w:rPr>
          <w:rFonts w:ascii="Times New Roman" w:hAnsi="Times New Roman" w:cs="Times New Roman"/>
        </w:rPr>
      </w:pPr>
    </w:p>
    <w:p w14:paraId="2B918475" w14:textId="77777777" w:rsidR="006A6F1E" w:rsidRDefault="006A6F1E" w:rsidP="006A6F1E">
      <w:pPr>
        <w:rPr>
          <w:rFonts w:ascii="Times New Roman" w:hAnsi="Times New Roman" w:cs="Times New Roman"/>
        </w:rPr>
      </w:pPr>
    </w:p>
    <w:p w14:paraId="124B3A5C" w14:textId="77777777" w:rsidR="006A6F1E" w:rsidRDefault="006A6F1E" w:rsidP="006A6F1E">
      <w:pPr>
        <w:rPr>
          <w:rFonts w:ascii="Times New Roman" w:hAnsi="Times New Roman" w:cs="Times New Roman"/>
        </w:rPr>
      </w:pPr>
    </w:p>
    <w:p w14:paraId="0DB46F44" w14:textId="53C45DBB" w:rsidR="006A6F1E" w:rsidRDefault="006A6F1E" w:rsidP="006A6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</w:t>
      </w:r>
    </w:p>
    <w:p w14:paraId="1569E5EC" w14:textId="707C0BF5" w:rsidR="006A6F1E" w:rsidRPr="00C06870" w:rsidRDefault="006A6F1E" w:rsidP="006A6F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J. Ingram, General Manager</w:t>
      </w:r>
    </w:p>
    <w:sectPr w:rsidR="006A6F1E" w:rsidRPr="00C06870" w:rsidSect="004C24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6CBBD" w14:textId="77777777" w:rsidR="00697FA5" w:rsidRDefault="00697FA5" w:rsidP="00B913C7">
      <w:r>
        <w:separator/>
      </w:r>
    </w:p>
  </w:endnote>
  <w:endnote w:type="continuationSeparator" w:id="0">
    <w:p w14:paraId="719CCE19" w14:textId="77777777" w:rsidR="00697FA5" w:rsidRDefault="00697FA5" w:rsidP="00B9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3BD9" w14:textId="77777777" w:rsidR="008D1915" w:rsidRDefault="008D1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79E6" w14:textId="77777777" w:rsidR="0056745E" w:rsidRPr="00991B9A" w:rsidRDefault="0056745E" w:rsidP="0056745E">
    <w:pPr>
      <w:pStyle w:val="Footer"/>
      <w:tabs>
        <w:tab w:val="left" w:pos="4467"/>
      </w:tabs>
      <w:spacing w:line="276" w:lineRule="auto"/>
      <w:jc w:val="center"/>
      <w:rPr>
        <w:rFonts w:ascii="Helvetica" w:hAnsi="Helvetica"/>
        <w:sz w:val="19"/>
        <w:szCs w:val="19"/>
      </w:rPr>
    </w:pPr>
    <w:r w:rsidRPr="00991B9A">
      <w:rPr>
        <w:rFonts w:ascii="Helvetica" w:hAnsi="Helvetica"/>
        <w:sz w:val="19"/>
        <w:szCs w:val="19"/>
      </w:rPr>
      <w:t xml:space="preserve">Spreckels </w:t>
    </w:r>
    <w:r>
      <w:rPr>
        <w:rFonts w:ascii="Helvetica" w:hAnsi="Helvetica"/>
        <w:sz w:val="19"/>
        <w:szCs w:val="19"/>
      </w:rPr>
      <w:t>Community Services</w:t>
    </w:r>
    <w:r w:rsidRPr="00991B9A">
      <w:rPr>
        <w:rFonts w:ascii="Helvetica" w:hAnsi="Helvetica"/>
        <w:sz w:val="19"/>
        <w:szCs w:val="19"/>
      </w:rPr>
      <w:t xml:space="preserve"> District • P.O. Box 7</w:t>
    </w:r>
    <w:r>
      <w:rPr>
        <w:rFonts w:ascii="Helvetica" w:hAnsi="Helvetica"/>
        <w:sz w:val="19"/>
        <w:szCs w:val="19"/>
      </w:rPr>
      <w:t>432</w:t>
    </w:r>
    <w:r w:rsidRPr="00991B9A">
      <w:rPr>
        <w:rFonts w:ascii="Helvetica" w:hAnsi="Helvetica"/>
        <w:sz w:val="19"/>
        <w:szCs w:val="19"/>
      </w:rPr>
      <w:t xml:space="preserve"> • Spreckels, CA 93962</w:t>
    </w:r>
  </w:p>
  <w:p w14:paraId="2D702DF5" w14:textId="27074FB0" w:rsidR="005E0B87" w:rsidRPr="0056745E" w:rsidRDefault="0056745E" w:rsidP="0056745E">
    <w:pPr>
      <w:pStyle w:val="Footer"/>
      <w:tabs>
        <w:tab w:val="clear" w:pos="4680"/>
        <w:tab w:val="clear" w:pos="9360"/>
        <w:tab w:val="left" w:pos="4467"/>
      </w:tabs>
      <w:spacing w:line="276" w:lineRule="auto"/>
      <w:jc w:val="center"/>
      <w:rPr>
        <w:rFonts w:ascii="Helvetica" w:hAnsi="Helvetica"/>
        <w:sz w:val="19"/>
        <w:szCs w:val="19"/>
      </w:rPr>
    </w:pPr>
    <w:r w:rsidRPr="00991B9A">
      <w:rPr>
        <w:rFonts w:ascii="Helvetica" w:hAnsi="Helvetica"/>
        <w:sz w:val="19"/>
        <w:szCs w:val="19"/>
      </w:rPr>
      <w:t>(831) 455-7855 • Email: spreckels</w:t>
    </w:r>
    <w:r>
      <w:rPr>
        <w:rFonts w:ascii="Helvetica" w:hAnsi="Helvetica"/>
        <w:sz w:val="19"/>
        <w:szCs w:val="19"/>
      </w:rPr>
      <w:t>cs</w:t>
    </w:r>
    <w:r w:rsidRPr="00991B9A">
      <w:rPr>
        <w:rFonts w:ascii="Helvetica" w:hAnsi="Helvetica"/>
        <w:sz w:val="19"/>
        <w:szCs w:val="19"/>
      </w:rPr>
      <w:t>d.main@gmail.com • www.spreckels</w:t>
    </w:r>
    <w:r>
      <w:rPr>
        <w:rFonts w:ascii="Helvetica" w:hAnsi="Helvetica"/>
        <w:sz w:val="19"/>
        <w:szCs w:val="19"/>
      </w:rPr>
      <w:t>cs</w:t>
    </w:r>
    <w:r w:rsidRPr="00991B9A">
      <w:rPr>
        <w:rFonts w:ascii="Helvetica" w:hAnsi="Helvetica"/>
        <w:sz w:val="19"/>
        <w:szCs w:val="19"/>
      </w:rPr>
      <w:t>d.specialdistrict.org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98B3" w14:textId="3BB16888" w:rsidR="00B913C7" w:rsidRPr="00991B9A" w:rsidRDefault="00B913C7" w:rsidP="003771C5">
    <w:pPr>
      <w:pStyle w:val="Footer"/>
      <w:tabs>
        <w:tab w:val="left" w:pos="4467"/>
      </w:tabs>
      <w:spacing w:before="240" w:line="276" w:lineRule="auto"/>
      <w:jc w:val="center"/>
      <w:rPr>
        <w:rFonts w:ascii="Helvetica" w:hAnsi="Helvetica"/>
        <w:sz w:val="19"/>
        <w:szCs w:val="19"/>
      </w:rPr>
    </w:pPr>
    <w:r w:rsidRPr="00991B9A">
      <w:rPr>
        <w:rFonts w:ascii="Helvetica" w:hAnsi="Helvetica"/>
        <w:sz w:val="19"/>
        <w:szCs w:val="19"/>
      </w:rPr>
      <w:t xml:space="preserve">Spreckels </w:t>
    </w:r>
    <w:r w:rsidR="0056745E">
      <w:rPr>
        <w:rFonts w:ascii="Helvetica" w:hAnsi="Helvetica"/>
        <w:sz w:val="19"/>
        <w:szCs w:val="19"/>
      </w:rPr>
      <w:t>Community Services</w:t>
    </w:r>
    <w:r w:rsidRPr="00991B9A">
      <w:rPr>
        <w:rFonts w:ascii="Helvetica" w:hAnsi="Helvetica"/>
        <w:sz w:val="19"/>
        <w:szCs w:val="19"/>
      </w:rPr>
      <w:t xml:space="preserve"> District • P.O. Box</w:t>
    </w:r>
    <w:r w:rsidR="003771C5">
      <w:rPr>
        <w:rFonts w:ascii="Helvetica" w:hAnsi="Helvetica"/>
        <w:sz w:val="19"/>
        <w:szCs w:val="19"/>
      </w:rPr>
      <w:t xml:space="preserve"> 74</w:t>
    </w:r>
    <w:r w:rsidR="0056745E">
      <w:rPr>
        <w:rFonts w:ascii="Helvetica" w:hAnsi="Helvetica"/>
        <w:sz w:val="19"/>
        <w:szCs w:val="19"/>
      </w:rPr>
      <w:t>32</w:t>
    </w:r>
    <w:r w:rsidRPr="00991B9A">
      <w:rPr>
        <w:rFonts w:ascii="Helvetica" w:hAnsi="Helvetica"/>
        <w:sz w:val="19"/>
        <w:szCs w:val="19"/>
      </w:rPr>
      <w:t xml:space="preserve"> • Spreckels, CA 93962</w:t>
    </w:r>
  </w:p>
  <w:p w14:paraId="6DE1AD38" w14:textId="7B16C572" w:rsidR="00B913C7" w:rsidRPr="00991B9A" w:rsidRDefault="00B913C7" w:rsidP="0056745E">
    <w:pPr>
      <w:pStyle w:val="Footer"/>
      <w:tabs>
        <w:tab w:val="clear" w:pos="4680"/>
        <w:tab w:val="clear" w:pos="9360"/>
        <w:tab w:val="left" w:pos="4467"/>
      </w:tabs>
      <w:spacing w:line="276" w:lineRule="auto"/>
      <w:jc w:val="center"/>
      <w:rPr>
        <w:rFonts w:ascii="Helvetica" w:hAnsi="Helvetica"/>
        <w:sz w:val="19"/>
        <w:szCs w:val="19"/>
      </w:rPr>
    </w:pPr>
    <w:r w:rsidRPr="00991B9A">
      <w:rPr>
        <w:rFonts w:ascii="Helvetica" w:hAnsi="Helvetica"/>
        <w:sz w:val="19"/>
        <w:szCs w:val="19"/>
      </w:rPr>
      <w:t>(831) 455-7855</w:t>
    </w:r>
    <w:r w:rsidR="0056745E" w:rsidRPr="00991B9A">
      <w:rPr>
        <w:rFonts w:ascii="Helvetica" w:hAnsi="Helvetica"/>
        <w:sz w:val="19"/>
        <w:szCs w:val="19"/>
      </w:rPr>
      <w:t xml:space="preserve"> • </w:t>
    </w:r>
    <w:r w:rsidRPr="00991B9A">
      <w:rPr>
        <w:rFonts w:ascii="Helvetica" w:hAnsi="Helvetica"/>
        <w:sz w:val="19"/>
        <w:szCs w:val="19"/>
      </w:rPr>
      <w:t xml:space="preserve">Email: </w:t>
    </w:r>
    <w:r w:rsidR="005A760B" w:rsidRPr="00991B9A">
      <w:rPr>
        <w:rFonts w:ascii="Helvetica" w:hAnsi="Helvetica"/>
        <w:sz w:val="19"/>
        <w:szCs w:val="19"/>
      </w:rPr>
      <w:t>s</w:t>
    </w:r>
    <w:r w:rsidRPr="00991B9A">
      <w:rPr>
        <w:rFonts w:ascii="Helvetica" w:hAnsi="Helvetica"/>
        <w:sz w:val="19"/>
        <w:szCs w:val="19"/>
      </w:rPr>
      <w:t>preckels</w:t>
    </w:r>
    <w:r w:rsidR="0056745E">
      <w:rPr>
        <w:rFonts w:ascii="Helvetica" w:hAnsi="Helvetica"/>
        <w:sz w:val="19"/>
        <w:szCs w:val="19"/>
      </w:rPr>
      <w:t>cs</w:t>
    </w:r>
    <w:r w:rsidR="005A760B" w:rsidRPr="00991B9A">
      <w:rPr>
        <w:rFonts w:ascii="Helvetica" w:hAnsi="Helvetica"/>
        <w:sz w:val="19"/>
        <w:szCs w:val="19"/>
      </w:rPr>
      <w:t>d</w:t>
    </w:r>
    <w:r w:rsidRPr="00991B9A">
      <w:rPr>
        <w:rFonts w:ascii="Helvetica" w:hAnsi="Helvetica"/>
        <w:sz w:val="19"/>
        <w:szCs w:val="19"/>
      </w:rPr>
      <w:t>.</w:t>
    </w:r>
    <w:r w:rsidR="005A760B" w:rsidRPr="00991B9A">
      <w:rPr>
        <w:rFonts w:ascii="Helvetica" w:hAnsi="Helvetica"/>
        <w:sz w:val="19"/>
        <w:szCs w:val="19"/>
      </w:rPr>
      <w:t>m</w:t>
    </w:r>
    <w:r w:rsidRPr="00991B9A">
      <w:rPr>
        <w:rFonts w:ascii="Helvetica" w:hAnsi="Helvetica"/>
        <w:sz w:val="19"/>
        <w:szCs w:val="19"/>
      </w:rPr>
      <w:t>ain@gmail.com • www.s</w:t>
    </w:r>
    <w:r w:rsidR="0056745E">
      <w:rPr>
        <w:rFonts w:ascii="Helvetica" w:hAnsi="Helvetica"/>
        <w:sz w:val="19"/>
        <w:szCs w:val="19"/>
      </w:rPr>
      <w:t>cs</w:t>
    </w:r>
    <w:r w:rsidR="005A760B" w:rsidRPr="00991B9A">
      <w:rPr>
        <w:rFonts w:ascii="Helvetica" w:hAnsi="Helvetica"/>
        <w:sz w:val="19"/>
        <w:szCs w:val="19"/>
      </w:rPr>
      <w:t>d</w:t>
    </w:r>
    <w:r w:rsidRPr="00991B9A">
      <w:rPr>
        <w:rFonts w:ascii="Helvetica" w:hAnsi="Helvetica"/>
        <w:sz w:val="19"/>
        <w:szCs w:val="19"/>
      </w:rPr>
      <w:t>.</w:t>
    </w:r>
    <w:r w:rsidR="005A760B" w:rsidRPr="00991B9A">
      <w:rPr>
        <w:rFonts w:ascii="Helvetica" w:hAnsi="Helvetica"/>
        <w:sz w:val="19"/>
        <w:szCs w:val="19"/>
      </w:rPr>
      <w:t>s</w:t>
    </w:r>
    <w:r w:rsidRPr="00991B9A">
      <w:rPr>
        <w:rFonts w:ascii="Helvetica" w:hAnsi="Helvetica"/>
        <w:sz w:val="19"/>
        <w:szCs w:val="19"/>
      </w:rPr>
      <w:t>pecial</w:t>
    </w:r>
    <w:r w:rsidR="005A760B" w:rsidRPr="00991B9A">
      <w:rPr>
        <w:rFonts w:ascii="Helvetica" w:hAnsi="Helvetica"/>
        <w:sz w:val="19"/>
        <w:szCs w:val="19"/>
      </w:rPr>
      <w:t>d</w:t>
    </w:r>
    <w:r w:rsidRPr="00991B9A">
      <w:rPr>
        <w:rFonts w:ascii="Helvetica" w:hAnsi="Helvetica"/>
        <w:sz w:val="19"/>
        <w:szCs w:val="19"/>
      </w:rPr>
      <w:t>istrict.org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A6AF" w14:textId="77777777" w:rsidR="00697FA5" w:rsidRDefault="00697FA5" w:rsidP="00B913C7">
      <w:r>
        <w:separator/>
      </w:r>
    </w:p>
  </w:footnote>
  <w:footnote w:type="continuationSeparator" w:id="0">
    <w:p w14:paraId="44110A03" w14:textId="77777777" w:rsidR="00697FA5" w:rsidRDefault="00697FA5" w:rsidP="00B9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1C88" w14:textId="6B351073" w:rsidR="008D1915" w:rsidRDefault="008D1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FF67" w14:textId="6DC4F473" w:rsidR="008D1915" w:rsidRDefault="008D1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163D" w14:textId="2C08DDE3" w:rsidR="0080465A" w:rsidRDefault="00057BF9" w:rsidP="00F103DB">
    <w:pPr>
      <w:pStyle w:val="Header"/>
      <w:jc w:val="center"/>
    </w:pPr>
    <w:r>
      <w:rPr>
        <w:noProof/>
      </w:rPr>
      <w:drawing>
        <wp:inline distT="0" distB="0" distL="0" distR="0" wp14:anchorId="106A9467" wp14:editId="54743AF5">
          <wp:extent cx="1150706" cy="1097774"/>
          <wp:effectExtent l="0" t="0" r="5080" b="0"/>
          <wp:docPr id="1" name="Picture 1" descr="Spreckels Community Services Distric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preckels Community Services Distric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091" cy="111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CF8"/>
    <w:multiLevelType w:val="hybridMultilevel"/>
    <w:tmpl w:val="19BA57FE"/>
    <w:lvl w:ilvl="0" w:tplc="0B82CD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D665A"/>
    <w:multiLevelType w:val="hybridMultilevel"/>
    <w:tmpl w:val="DD3E2F0A"/>
    <w:lvl w:ilvl="0" w:tplc="2C90DD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85D81"/>
    <w:multiLevelType w:val="hybridMultilevel"/>
    <w:tmpl w:val="17988540"/>
    <w:lvl w:ilvl="0" w:tplc="753AA51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D5A11"/>
    <w:multiLevelType w:val="hybridMultilevel"/>
    <w:tmpl w:val="A4EC9D26"/>
    <w:lvl w:ilvl="0" w:tplc="B854266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A0747B0"/>
    <w:multiLevelType w:val="hybridMultilevel"/>
    <w:tmpl w:val="209C6612"/>
    <w:lvl w:ilvl="0" w:tplc="36B645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C7BA5"/>
    <w:multiLevelType w:val="hybridMultilevel"/>
    <w:tmpl w:val="27EE3258"/>
    <w:lvl w:ilvl="0" w:tplc="E2429C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34F95"/>
    <w:multiLevelType w:val="hybridMultilevel"/>
    <w:tmpl w:val="F84AB380"/>
    <w:lvl w:ilvl="0" w:tplc="D592C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FC3CD5"/>
    <w:multiLevelType w:val="hybridMultilevel"/>
    <w:tmpl w:val="2A766E44"/>
    <w:lvl w:ilvl="0" w:tplc="C714EFB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21A07AE"/>
    <w:multiLevelType w:val="hybridMultilevel"/>
    <w:tmpl w:val="030405B6"/>
    <w:lvl w:ilvl="0" w:tplc="35B619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B15E7"/>
    <w:multiLevelType w:val="hybridMultilevel"/>
    <w:tmpl w:val="1DA6C540"/>
    <w:lvl w:ilvl="0" w:tplc="CCF21B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E2710"/>
    <w:multiLevelType w:val="hybridMultilevel"/>
    <w:tmpl w:val="3A206690"/>
    <w:lvl w:ilvl="0" w:tplc="FE9EBD9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97BEC"/>
    <w:multiLevelType w:val="hybridMultilevel"/>
    <w:tmpl w:val="6B7C0B96"/>
    <w:lvl w:ilvl="0" w:tplc="CB2AAA6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AE4509"/>
    <w:multiLevelType w:val="hybridMultilevel"/>
    <w:tmpl w:val="1A28C32C"/>
    <w:lvl w:ilvl="0" w:tplc="2FFAFC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FD15ED"/>
    <w:multiLevelType w:val="hybridMultilevel"/>
    <w:tmpl w:val="EB2696E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F81D82"/>
    <w:multiLevelType w:val="hybridMultilevel"/>
    <w:tmpl w:val="0E1ED1AE"/>
    <w:lvl w:ilvl="0" w:tplc="EC484C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BD1258"/>
    <w:multiLevelType w:val="hybridMultilevel"/>
    <w:tmpl w:val="C0D897A4"/>
    <w:lvl w:ilvl="0" w:tplc="A7AAB8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7F283F"/>
    <w:multiLevelType w:val="hybridMultilevel"/>
    <w:tmpl w:val="6624D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25678"/>
    <w:multiLevelType w:val="hybridMultilevel"/>
    <w:tmpl w:val="FD8A2944"/>
    <w:lvl w:ilvl="0" w:tplc="567A1E2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2007E"/>
    <w:multiLevelType w:val="hybridMultilevel"/>
    <w:tmpl w:val="AC9ECA76"/>
    <w:lvl w:ilvl="0" w:tplc="C6809C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54216C"/>
    <w:multiLevelType w:val="hybridMultilevel"/>
    <w:tmpl w:val="43A0CF72"/>
    <w:lvl w:ilvl="0" w:tplc="74648F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D478E"/>
    <w:multiLevelType w:val="hybridMultilevel"/>
    <w:tmpl w:val="BB5C486C"/>
    <w:lvl w:ilvl="0" w:tplc="BF8297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88256F"/>
    <w:multiLevelType w:val="hybridMultilevel"/>
    <w:tmpl w:val="C40E03CC"/>
    <w:lvl w:ilvl="0" w:tplc="2B0CD9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B8782E"/>
    <w:multiLevelType w:val="hybridMultilevel"/>
    <w:tmpl w:val="E83847A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378C9"/>
    <w:multiLevelType w:val="hybridMultilevel"/>
    <w:tmpl w:val="79D8C784"/>
    <w:lvl w:ilvl="0" w:tplc="480C7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7B7847"/>
    <w:multiLevelType w:val="hybridMultilevel"/>
    <w:tmpl w:val="690A145C"/>
    <w:lvl w:ilvl="0" w:tplc="3A26234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B3AE3"/>
    <w:multiLevelType w:val="hybridMultilevel"/>
    <w:tmpl w:val="CE8A1734"/>
    <w:lvl w:ilvl="0" w:tplc="508693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291460"/>
    <w:multiLevelType w:val="hybridMultilevel"/>
    <w:tmpl w:val="DFD6C962"/>
    <w:lvl w:ilvl="0" w:tplc="EBDE3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3F6875"/>
    <w:multiLevelType w:val="hybridMultilevel"/>
    <w:tmpl w:val="6BD2B3E4"/>
    <w:lvl w:ilvl="0" w:tplc="5BB498E8">
      <w:start w:val="1"/>
      <w:numFmt w:val="low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A11908"/>
    <w:multiLevelType w:val="hybridMultilevel"/>
    <w:tmpl w:val="DCDA2D38"/>
    <w:lvl w:ilvl="0" w:tplc="3336F4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i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i w:val="0"/>
        <w:u w:val="none"/>
      </w:rPr>
    </w:lvl>
    <w:lvl w:ilvl="2" w:tplc="CA083DB6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E7265BE6">
      <w:start w:val="15"/>
      <w:numFmt w:val="decimal"/>
      <w:lvlText w:val="%4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C692A"/>
    <w:multiLevelType w:val="hybridMultilevel"/>
    <w:tmpl w:val="5990659C"/>
    <w:lvl w:ilvl="0" w:tplc="9AEE410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8D640E"/>
    <w:multiLevelType w:val="hybridMultilevel"/>
    <w:tmpl w:val="A4F83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46814"/>
    <w:multiLevelType w:val="hybridMultilevel"/>
    <w:tmpl w:val="185A81BA"/>
    <w:lvl w:ilvl="0" w:tplc="3E7816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652CC"/>
    <w:multiLevelType w:val="hybridMultilevel"/>
    <w:tmpl w:val="BA1A27BC"/>
    <w:lvl w:ilvl="0" w:tplc="3A8C94F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18A4856"/>
    <w:multiLevelType w:val="hybridMultilevel"/>
    <w:tmpl w:val="84182330"/>
    <w:lvl w:ilvl="0" w:tplc="C7A832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855C6E"/>
    <w:multiLevelType w:val="hybridMultilevel"/>
    <w:tmpl w:val="51BACD3E"/>
    <w:lvl w:ilvl="0" w:tplc="BD1A16B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C15D2"/>
    <w:multiLevelType w:val="hybridMultilevel"/>
    <w:tmpl w:val="1A3CC9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2A07E6"/>
    <w:multiLevelType w:val="hybridMultilevel"/>
    <w:tmpl w:val="CEDA0CBA"/>
    <w:lvl w:ilvl="0" w:tplc="0952038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081C85"/>
    <w:multiLevelType w:val="hybridMultilevel"/>
    <w:tmpl w:val="76F4D4C0"/>
    <w:lvl w:ilvl="0" w:tplc="B66858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BF72BB"/>
    <w:multiLevelType w:val="hybridMultilevel"/>
    <w:tmpl w:val="B13A9C86"/>
    <w:lvl w:ilvl="0" w:tplc="BE4867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11968"/>
    <w:multiLevelType w:val="hybridMultilevel"/>
    <w:tmpl w:val="13D41F9C"/>
    <w:lvl w:ilvl="0" w:tplc="7A80DE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E60017"/>
    <w:multiLevelType w:val="hybridMultilevel"/>
    <w:tmpl w:val="80803404"/>
    <w:lvl w:ilvl="0" w:tplc="0B82CDA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D34231"/>
    <w:multiLevelType w:val="hybridMultilevel"/>
    <w:tmpl w:val="3C62D2A6"/>
    <w:lvl w:ilvl="0" w:tplc="9982BA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3C5BAD"/>
    <w:multiLevelType w:val="hybridMultilevel"/>
    <w:tmpl w:val="21FC2B44"/>
    <w:lvl w:ilvl="0" w:tplc="51CC7AF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832C2B"/>
    <w:multiLevelType w:val="hybridMultilevel"/>
    <w:tmpl w:val="15FEF80E"/>
    <w:lvl w:ilvl="0" w:tplc="CD9A40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E025E5"/>
    <w:multiLevelType w:val="hybridMultilevel"/>
    <w:tmpl w:val="70804C9A"/>
    <w:lvl w:ilvl="0" w:tplc="3C44452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3811422">
    <w:abstractNumId w:val="28"/>
  </w:num>
  <w:num w:numId="2" w16cid:durableId="2020425159">
    <w:abstractNumId w:val="35"/>
  </w:num>
  <w:num w:numId="3" w16cid:durableId="748111188">
    <w:abstractNumId w:val="13"/>
  </w:num>
  <w:num w:numId="4" w16cid:durableId="1738167683">
    <w:abstractNumId w:val="32"/>
  </w:num>
  <w:num w:numId="5" w16cid:durableId="1155956348">
    <w:abstractNumId w:val="22"/>
  </w:num>
  <w:num w:numId="6" w16cid:durableId="1021737228">
    <w:abstractNumId w:val="8"/>
  </w:num>
  <w:num w:numId="7" w16cid:durableId="373583876">
    <w:abstractNumId w:val="37"/>
  </w:num>
  <w:num w:numId="8" w16cid:durableId="214242967">
    <w:abstractNumId w:val="5"/>
  </w:num>
  <w:num w:numId="9" w16cid:durableId="1299800013">
    <w:abstractNumId w:val="38"/>
  </w:num>
  <w:num w:numId="10" w16cid:durableId="53286321">
    <w:abstractNumId w:val="20"/>
  </w:num>
  <w:num w:numId="11" w16cid:durableId="354308919">
    <w:abstractNumId w:val="19"/>
  </w:num>
  <w:num w:numId="12" w16cid:durableId="956985515">
    <w:abstractNumId w:val="44"/>
  </w:num>
  <w:num w:numId="13" w16cid:durableId="475071233">
    <w:abstractNumId w:val="14"/>
  </w:num>
  <w:num w:numId="14" w16cid:durableId="678041998">
    <w:abstractNumId w:val="12"/>
  </w:num>
  <w:num w:numId="15" w16cid:durableId="1465193415">
    <w:abstractNumId w:val="43"/>
  </w:num>
  <w:num w:numId="16" w16cid:durableId="543176786">
    <w:abstractNumId w:val="18"/>
  </w:num>
  <w:num w:numId="17" w16cid:durableId="2019774855">
    <w:abstractNumId w:val="9"/>
  </w:num>
  <w:num w:numId="18" w16cid:durableId="531262093">
    <w:abstractNumId w:val="33"/>
  </w:num>
  <w:num w:numId="19" w16cid:durableId="2146390363">
    <w:abstractNumId w:val="3"/>
  </w:num>
  <w:num w:numId="20" w16cid:durableId="130758357">
    <w:abstractNumId w:val="41"/>
  </w:num>
  <w:num w:numId="21" w16cid:durableId="810243972">
    <w:abstractNumId w:val="25"/>
  </w:num>
  <w:num w:numId="22" w16cid:durableId="346177317">
    <w:abstractNumId w:val="23"/>
  </w:num>
  <w:num w:numId="23" w16cid:durableId="1298607686">
    <w:abstractNumId w:val="26"/>
  </w:num>
  <w:num w:numId="24" w16cid:durableId="297298575">
    <w:abstractNumId w:val="27"/>
  </w:num>
  <w:num w:numId="25" w16cid:durableId="1808744726">
    <w:abstractNumId w:val="16"/>
  </w:num>
  <w:num w:numId="26" w16cid:durableId="549612159">
    <w:abstractNumId w:val="7"/>
  </w:num>
  <w:num w:numId="27" w16cid:durableId="1339429263">
    <w:abstractNumId w:val="15"/>
  </w:num>
  <w:num w:numId="28" w16cid:durableId="173499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9971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00239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79673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08621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48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7295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5497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2189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1488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40190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5515530">
    <w:abstractNumId w:val="4"/>
  </w:num>
  <w:num w:numId="40" w16cid:durableId="659693444">
    <w:abstractNumId w:val="39"/>
  </w:num>
  <w:num w:numId="41" w16cid:durableId="607079746">
    <w:abstractNumId w:val="21"/>
  </w:num>
  <w:num w:numId="42" w16cid:durableId="1630672926">
    <w:abstractNumId w:val="6"/>
  </w:num>
  <w:num w:numId="43" w16cid:durableId="1017541685">
    <w:abstractNumId w:val="29"/>
  </w:num>
  <w:num w:numId="44" w16cid:durableId="939600939">
    <w:abstractNumId w:val="42"/>
  </w:num>
  <w:num w:numId="45" w16cid:durableId="47272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45E"/>
    <w:rsid w:val="00000CB9"/>
    <w:rsid w:val="00003BE6"/>
    <w:rsid w:val="0001678D"/>
    <w:rsid w:val="00020FD1"/>
    <w:rsid w:val="000239E0"/>
    <w:rsid w:val="00024A11"/>
    <w:rsid w:val="00025570"/>
    <w:rsid w:val="00026A3C"/>
    <w:rsid w:val="00026D15"/>
    <w:rsid w:val="00030B2F"/>
    <w:rsid w:val="00034CC5"/>
    <w:rsid w:val="00046D78"/>
    <w:rsid w:val="00051668"/>
    <w:rsid w:val="00053935"/>
    <w:rsid w:val="00055404"/>
    <w:rsid w:val="00057BF9"/>
    <w:rsid w:val="00066BEF"/>
    <w:rsid w:val="000750FA"/>
    <w:rsid w:val="00087627"/>
    <w:rsid w:val="000979C5"/>
    <w:rsid w:val="000C2194"/>
    <w:rsid w:val="000C2F31"/>
    <w:rsid w:val="000C4FC3"/>
    <w:rsid w:val="000C6BEE"/>
    <w:rsid w:val="000D15B8"/>
    <w:rsid w:val="000E1CB4"/>
    <w:rsid w:val="000F5A22"/>
    <w:rsid w:val="000F7DD1"/>
    <w:rsid w:val="00100E77"/>
    <w:rsid w:val="00121305"/>
    <w:rsid w:val="00124AEC"/>
    <w:rsid w:val="00142202"/>
    <w:rsid w:val="0014303C"/>
    <w:rsid w:val="00156640"/>
    <w:rsid w:val="001607FC"/>
    <w:rsid w:val="00162F25"/>
    <w:rsid w:val="0017634E"/>
    <w:rsid w:val="00193BFE"/>
    <w:rsid w:val="001A3C3E"/>
    <w:rsid w:val="001B510F"/>
    <w:rsid w:val="001C1CDA"/>
    <w:rsid w:val="001C31EE"/>
    <w:rsid w:val="001D09D5"/>
    <w:rsid w:val="001D522F"/>
    <w:rsid w:val="00230EFA"/>
    <w:rsid w:val="002531E2"/>
    <w:rsid w:val="0025723C"/>
    <w:rsid w:val="00290A80"/>
    <w:rsid w:val="00291859"/>
    <w:rsid w:val="00291E3D"/>
    <w:rsid w:val="002D37D9"/>
    <w:rsid w:val="002F3F56"/>
    <w:rsid w:val="002F757C"/>
    <w:rsid w:val="002F7661"/>
    <w:rsid w:val="0030115D"/>
    <w:rsid w:val="00302252"/>
    <w:rsid w:val="0031080F"/>
    <w:rsid w:val="0031501F"/>
    <w:rsid w:val="00326D41"/>
    <w:rsid w:val="00331FDC"/>
    <w:rsid w:val="003321DD"/>
    <w:rsid w:val="0033270F"/>
    <w:rsid w:val="00344E83"/>
    <w:rsid w:val="00346867"/>
    <w:rsid w:val="00370A20"/>
    <w:rsid w:val="00376CE3"/>
    <w:rsid w:val="003771C5"/>
    <w:rsid w:val="003A740F"/>
    <w:rsid w:val="003C4324"/>
    <w:rsid w:val="003E2A6E"/>
    <w:rsid w:val="003F5289"/>
    <w:rsid w:val="00401F87"/>
    <w:rsid w:val="00415A94"/>
    <w:rsid w:val="00415B9A"/>
    <w:rsid w:val="00423344"/>
    <w:rsid w:val="0042372E"/>
    <w:rsid w:val="00432C73"/>
    <w:rsid w:val="00433B10"/>
    <w:rsid w:val="00442903"/>
    <w:rsid w:val="004532B5"/>
    <w:rsid w:val="004542BE"/>
    <w:rsid w:val="0045779B"/>
    <w:rsid w:val="00477DB0"/>
    <w:rsid w:val="004A0607"/>
    <w:rsid w:val="004A6DFC"/>
    <w:rsid w:val="004A7A94"/>
    <w:rsid w:val="004B3F80"/>
    <w:rsid w:val="004C21C5"/>
    <w:rsid w:val="004C244D"/>
    <w:rsid w:val="004C6E15"/>
    <w:rsid w:val="004D2E49"/>
    <w:rsid w:val="004F5ADE"/>
    <w:rsid w:val="00513ABD"/>
    <w:rsid w:val="00515479"/>
    <w:rsid w:val="00536EBC"/>
    <w:rsid w:val="00546663"/>
    <w:rsid w:val="00553069"/>
    <w:rsid w:val="00553287"/>
    <w:rsid w:val="00555BAC"/>
    <w:rsid w:val="0056565F"/>
    <w:rsid w:val="0056745E"/>
    <w:rsid w:val="00567A94"/>
    <w:rsid w:val="00583274"/>
    <w:rsid w:val="005A75E2"/>
    <w:rsid w:val="005A760B"/>
    <w:rsid w:val="005C635F"/>
    <w:rsid w:val="005E0B87"/>
    <w:rsid w:val="005E12A5"/>
    <w:rsid w:val="005E4696"/>
    <w:rsid w:val="005F469F"/>
    <w:rsid w:val="006220E9"/>
    <w:rsid w:val="00622AD9"/>
    <w:rsid w:val="00623A42"/>
    <w:rsid w:val="00633135"/>
    <w:rsid w:val="00642A4E"/>
    <w:rsid w:val="0065734E"/>
    <w:rsid w:val="00697FA5"/>
    <w:rsid w:val="006A6F1E"/>
    <w:rsid w:val="006C4D39"/>
    <w:rsid w:val="006C5444"/>
    <w:rsid w:val="00727C67"/>
    <w:rsid w:val="00742661"/>
    <w:rsid w:val="00751B92"/>
    <w:rsid w:val="00773B97"/>
    <w:rsid w:val="007760CE"/>
    <w:rsid w:val="00776C3F"/>
    <w:rsid w:val="00780749"/>
    <w:rsid w:val="00780E8B"/>
    <w:rsid w:val="00784E19"/>
    <w:rsid w:val="007A7B86"/>
    <w:rsid w:val="007F4942"/>
    <w:rsid w:val="007F4D8B"/>
    <w:rsid w:val="007F64F1"/>
    <w:rsid w:val="007F7661"/>
    <w:rsid w:val="008003B8"/>
    <w:rsid w:val="00803786"/>
    <w:rsid w:val="0080465A"/>
    <w:rsid w:val="008065E7"/>
    <w:rsid w:val="008074C5"/>
    <w:rsid w:val="00812F62"/>
    <w:rsid w:val="0084193A"/>
    <w:rsid w:val="00841D3E"/>
    <w:rsid w:val="00846FFD"/>
    <w:rsid w:val="00855C38"/>
    <w:rsid w:val="0086564E"/>
    <w:rsid w:val="00866825"/>
    <w:rsid w:val="00875E48"/>
    <w:rsid w:val="00895BFE"/>
    <w:rsid w:val="008A2642"/>
    <w:rsid w:val="008B16F0"/>
    <w:rsid w:val="008D1915"/>
    <w:rsid w:val="008D6C29"/>
    <w:rsid w:val="008E469C"/>
    <w:rsid w:val="008F75E2"/>
    <w:rsid w:val="00941BCA"/>
    <w:rsid w:val="00991B9A"/>
    <w:rsid w:val="009A27F7"/>
    <w:rsid w:val="009B1C2C"/>
    <w:rsid w:val="009B32A0"/>
    <w:rsid w:val="009B61ED"/>
    <w:rsid w:val="009C1479"/>
    <w:rsid w:val="009D5857"/>
    <w:rsid w:val="009D6D1D"/>
    <w:rsid w:val="009E1CF8"/>
    <w:rsid w:val="009E697E"/>
    <w:rsid w:val="009F6E16"/>
    <w:rsid w:val="00A137D7"/>
    <w:rsid w:val="00A33685"/>
    <w:rsid w:val="00A67D90"/>
    <w:rsid w:val="00A71AFA"/>
    <w:rsid w:val="00A86DC0"/>
    <w:rsid w:val="00A95F87"/>
    <w:rsid w:val="00AA04EC"/>
    <w:rsid w:val="00AA62E6"/>
    <w:rsid w:val="00AB0B34"/>
    <w:rsid w:val="00AD383D"/>
    <w:rsid w:val="00AE7534"/>
    <w:rsid w:val="00B166F9"/>
    <w:rsid w:val="00B2041A"/>
    <w:rsid w:val="00B27E1C"/>
    <w:rsid w:val="00B64D4E"/>
    <w:rsid w:val="00B7357C"/>
    <w:rsid w:val="00B90AB6"/>
    <w:rsid w:val="00B913C7"/>
    <w:rsid w:val="00BA5C58"/>
    <w:rsid w:val="00BB23EE"/>
    <w:rsid w:val="00BC7BC0"/>
    <w:rsid w:val="00BD3AC9"/>
    <w:rsid w:val="00C03734"/>
    <w:rsid w:val="00C06870"/>
    <w:rsid w:val="00C27601"/>
    <w:rsid w:val="00C27E49"/>
    <w:rsid w:val="00C34F5D"/>
    <w:rsid w:val="00C560C3"/>
    <w:rsid w:val="00C669BE"/>
    <w:rsid w:val="00C74720"/>
    <w:rsid w:val="00C80508"/>
    <w:rsid w:val="00C97149"/>
    <w:rsid w:val="00CA1306"/>
    <w:rsid w:val="00CA2B6B"/>
    <w:rsid w:val="00CA51DB"/>
    <w:rsid w:val="00CB3B29"/>
    <w:rsid w:val="00CC76D2"/>
    <w:rsid w:val="00CE0037"/>
    <w:rsid w:val="00CF14FD"/>
    <w:rsid w:val="00D01BE4"/>
    <w:rsid w:val="00D026A8"/>
    <w:rsid w:val="00D0775A"/>
    <w:rsid w:val="00D116A8"/>
    <w:rsid w:val="00D12D34"/>
    <w:rsid w:val="00D31106"/>
    <w:rsid w:val="00D33657"/>
    <w:rsid w:val="00D423A6"/>
    <w:rsid w:val="00D658C9"/>
    <w:rsid w:val="00D85D9A"/>
    <w:rsid w:val="00D87CEE"/>
    <w:rsid w:val="00D90950"/>
    <w:rsid w:val="00D918FE"/>
    <w:rsid w:val="00D92621"/>
    <w:rsid w:val="00DA0D4F"/>
    <w:rsid w:val="00DA5C97"/>
    <w:rsid w:val="00DB0B13"/>
    <w:rsid w:val="00DB1082"/>
    <w:rsid w:val="00DC7B61"/>
    <w:rsid w:val="00DD0F3D"/>
    <w:rsid w:val="00DD657C"/>
    <w:rsid w:val="00DE1C2B"/>
    <w:rsid w:val="00DE21F2"/>
    <w:rsid w:val="00DF1CA5"/>
    <w:rsid w:val="00DF3C73"/>
    <w:rsid w:val="00E13FA9"/>
    <w:rsid w:val="00E35BF6"/>
    <w:rsid w:val="00E922E5"/>
    <w:rsid w:val="00EC1B36"/>
    <w:rsid w:val="00EC2399"/>
    <w:rsid w:val="00EC6B08"/>
    <w:rsid w:val="00ED42C7"/>
    <w:rsid w:val="00ED7EA8"/>
    <w:rsid w:val="00EE0035"/>
    <w:rsid w:val="00EE2307"/>
    <w:rsid w:val="00EF2EA2"/>
    <w:rsid w:val="00EF63C6"/>
    <w:rsid w:val="00EF7706"/>
    <w:rsid w:val="00F03E10"/>
    <w:rsid w:val="00F05980"/>
    <w:rsid w:val="00F07E39"/>
    <w:rsid w:val="00F103DB"/>
    <w:rsid w:val="00F135F0"/>
    <w:rsid w:val="00F31403"/>
    <w:rsid w:val="00F53CA9"/>
    <w:rsid w:val="00F57DA1"/>
    <w:rsid w:val="00F758F5"/>
    <w:rsid w:val="00F83BD5"/>
    <w:rsid w:val="00FA5208"/>
    <w:rsid w:val="00FA69B8"/>
    <w:rsid w:val="00FD3C1C"/>
    <w:rsid w:val="00FD6664"/>
    <w:rsid w:val="00FD6C5F"/>
    <w:rsid w:val="00FE110B"/>
    <w:rsid w:val="00FF0C47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E200E"/>
  <w15:docId w15:val="{AD9B2273-3360-4360-8D19-633B2460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3C7"/>
  </w:style>
  <w:style w:type="paragraph" w:styleId="Footer">
    <w:name w:val="footer"/>
    <w:basedOn w:val="Normal"/>
    <w:link w:val="FooterChar"/>
    <w:uiPriority w:val="99"/>
    <w:unhideWhenUsed/>
    <w:rsid w:val="00B91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C7"/>
  </w:style>
  <w:style w:type="paragraph" w:styleId="NormalWeb">
    <w:name w:val="Normal (Web)"/>
    <w:basedOn w:val="Normal"/>
    <w:uiPriority w:val="99"/>
    <w:semiHidden/>
    <w:unhideWhenUsed/>
    <w:rsid w:val="005E0B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A5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2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E23F484124346AEAF9E279E4F8C2D" ma:contentTypeVersion="4" ma:contentTypeDescription="Create a new document." ma:contentTypeScope="" ma:versionID="874a5289be223d9bd057cb3e4c80e201">
  <xsd:schema xmlns:xsd="http://www.w3.org/2001/XMLSchema" xmlns:xs="http://www.w3.org/2001/XMLSchema" xmlns:p="http://schemas.microsoft.com/office/2006/metadata/properties" xmlns:ns3="f5ca0cd6-a18a-439f-a127-7bbf5ba8ea87" targetNamespace="http://schemas.microsoft.com/office/2006/metadata/properties" ma:root="true" ma:fieldsID="cc1e15749f0e8c8adda6c767cfc37741" ns3:_="">
    <xsd:import namespace="f5ca0cd6-a18a-439f-a127-7bbf5ba8e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a0cd6-a18a-439f-a127-7bbf5ba8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3AD28-CBC5-4325-AAE2-2074E767F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a0cd6-a18a-439f-a127-7bbf5ba8e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E1730-EDD1-0E4E-9133-970C872457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A93081-614C-4B6B-8B62-F9A5EB024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F84BD8-0AC9-4DFA-9269-D98110118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501</Words>
  <Characters>2794</Characters>
  <Application>Microsoft Office Word</Application>
  <DocSecurity>0</DocSecurity>
  <Lines>68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spreckelsmd.main@gmail.com</cp:lastModifiedBy>
  <cp:revision>5</cp:revision>
  <cp:lastPrinted>2024-08-21T22:13:00Z</cp:lastPrinted>
  <dcterms:created xsi:type="dcterms:W3CDTF">2024-07-09T19:18:00Z</dcterms:created>
  <dcterms:modified xsi:type="dcterms:W3CDTF">2024-08-21T22:17:00Z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0x0101009BBE23F484124346AEAF9E279E4F8C2D</vt:lpwstr>
  </property>
</Properties>
</file>